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B7E" w:rsidRDefault="00A46B7E" w:rsidP="00A46B7E">
      <w:pPr>
        <w:pStyle w:val="NormalWeb"/>
        <w:shd w:val="clear" w:color="auto" w:fill="FFFFFF"/>
        <w:spacing w:before="0" w:beforeAutospacing="0" w:after="85" w:afterAutospacing="0"/>
        <w:rPr>
          <w:rFonts w:ascii="Tahoma" w:hAnsi="Tahoma" w:cs="Tahoma"/>
          <w:i/>
          <w:color w:val="1D2129"/>
          <w:sz w:val="32"/>
          <w:szCs w:val="32"/>
        </w:rPr>
      </w:pPr>
    </w:p>
    <w:p w:rsidR="00A46B7E" w:rsidRPr="00A46B7E" w:rsidRDefault="00A46B7E" w:rsidP="00A46B7E">
      <w:pPr>
        <w:pStyle w:val="NormalWeb"/>
        <w:shd w:val="clear" w:color="auto" w:fill="FFFFFF"/>
        <w:spacing w:before="0" w:beforeAutospacing="0" w:after="85" w:afterAutospacing="0"/>
        <w:rPr>
          <w:rFonts w:ascii="Tahoma" w:hAnsi="Tahoma" w:cs="Tahoma"/>
          <w:i/>
          <w:color w:val="1D2129"/>
          <w:sz w:val="32"/>
          <w:szCs w:val="32"/>
        </w:rPr>
      </w:pPr>
      <w:r w:rsidRPr="00A46B7E">
        <w:rPr>
          <w:rFonts w:ascii="Tahoma" w:hAnsi="Tahoma" w:cs="Tahoma"/>
          <w:i/>
          <w:color w:val="1D2129"/>
          <w:sz w:val="32"/>
          <w:szCs w:val="32"/>
        </w:rPr>
        <w:t>The Hornet</w:t>
      </w:r>
    </w:p>
    <w:p w:rsidR="00A46B7E" w:rsidRPr="00A46B7E" w:rsidRDefault="00A46B7E" w:rsidP="00A46B7E">
      <w:pPr>
        <w:pStyle w:val="NormalWeb"/>
        <w:shd w:val="clear" w:color="auto" w:fill="FFFFFF"/>
        <w:spacing w:before="0" w:beforeAutospacing="0" w:after="85" w:afterAutospacing="0"/>
        <w:rPr>
          <w:rFonts w:ascii="Tahoma" w:hAnsi="Tahoma" w:cs="Tahoma"/>
          <w:i/>
          <w:color w:val="1D2129"/>
        </w:rPr>
      </w:pPr>
    </w:p>
    <w:p w:rsidR="00A46B7E" w:rsidRPr="00A46B7E" w:rsidRDefault="00A46B7E" w:rsidP="00A46B7E">
      <w:pPr>
        <w:pStyle w:val="NormalWeb"/>
        <w:shd w:val="clear" w:color="auto" w:fill="FFFFFF"/>
        <w:spacing w:before="85" w:beforeAutospacing="0" w:after="85" w:afterAutospacing="0"/>
        <w:rPr>
          <w:rFonts w:ascii="Tahoma" w:hAnsi="Tahoma" w:cs="Tahoma"/>
          <w:i/>
          <w:color w:val="1D2129"/>
        </w:rPr>
      </w:pPr>
      <w:r w:rsidRPr="00A46B7E">
        <w:rPr>
          <w:rFonts w:ascii="Tahoma" w:hAnsi="Tahoma" w:cs="Tahoma"/>
          <w:i/>
          <w:color w:val="1D2129"/>
        </w:rPr>
        <w:t>The hornet flew into the closed window.</w:t>
      </w:r>
      <w:r w:rsidRPr="00A46B7E">
        <w:rPr>
          <w:rFonts w:ascii="Tahoma" w:hAnsi="Tahoma" w:cs="Tahoma"/>
          <w:i/>
          <w:color w:val="1D2129"/>
        </w:rPr>
        <w:br/>
        <w:t>This is the light. This is the way.</w:t>
      </w:r>
      <w:r w:rsidRPr="00A46B7E">
        <w:rPr>
          <w:rFonts w:ascii="Tahoma" w:hAnsi="Tahoma" w:cs="Tahoma"/>
          <w:i/>
          <w:color w:val="1D2129"/>
        </w:rPr>
        <w:br/>
        <w:t>It flew away and back, as if this could change the outcome.</w:t>
      </w:r>
      <w:r w:rsidRPr="00A46B7E">
        <w:rPr>
          <w:rFonts w:ascii="Tahoma" w:hAnsi="Tahoma" w:cs="Tahoma"/>
          <w:i/>
          <w:color w:val="1D2129"/>
        </w:rPr>
        <w:br/>
      </w:r>
      <w:r w:rsidRPr="00A46B7E">
        <w:rPr>
          <w:rStyle w:val="textexposedshow"/>
          <w:rFonts w:ascii="Tahoma" w:hAnsi="Tahoma" w:cs="Tahoma"/>
          <w:i/>
          <w:color w:val="1D2129"/>
        </w:rPr>
        <w:t>This is the way. This is the light.</w:t>
      </w:r>
    </w:p>
    <w:p w:rsidR="00A46B7E" w:rsidRPr="00A46B7E" w:rsidRDefault="00A46B7E" w:rsidP="00A46B7E">
      <w:pPr>
        <w:pStyle w:val="NormalWeb"/>
        <w:shd w:val="clear" w:color="auto" w:fill="FFFFFF"/>
        <w:spacing w:before="0" w:beforeAutospacing="0" w:after="85" w:afterAutospacing="0"/>
        <w:rPr>
          <w:rFonts w:ascii="Tahoma" w:hAnsi="Tahoma" w:cs="Tahoma"/>
          <w:i/>
          <w:color w:val="1D2129"/>
        </w:rPr>
      </w:pPr>
      <w:r w:rsidRPr="00A46B7E">
        <w:rPr>
          <w:rFonts w:ascii="Tahoma" w:hAnsi="Tahoma" w:cs="Tahoma"/>
          <w:i/>
          <w:color w:val="1D2129"/>
        </w:rPr>
        <w:t>It disregarded the way it had come in.</w:t>
      </w:r>
      <w:r w:rsidRPr="00A46B7E">
        <w:rPr>
          <w:rFonts w:ascii="Tahoma" w:hAnsi="Tahoma" w:cs="Tahoma"/>
          <w:i/>
          <w:color w:val="1D2129"/>
        </w:rPr>
        <w:br/>
        <w:t>This is the light. This is the way.</w:t>
      </w:r>
      <w:r w:rsidRPr="00A46B7E">
        <w:rPr>
          <w:rFonts w:ascii="Tahoma" w:hAnsi="Tahoma" w:cs="Tahoma"/>
          <w:i/>
          <w:color w:val="1D2129"/>
        </w:rPr>
        <w:br/>
        <w:t>Then it buzzed around all three window panes.</w:t>
      </w:r>
      <w:r w:rsidRPr="00A46B7E">
        <w:rPr>
          <w:rFonts w:ascii="Tahoma" w:hAnsi="Tahoma" w:cs="Tahoma"/>
          <w:i/>
          <w:color w:val="1D2129"/>
        </w:rPr>
        <w:br/>
        <w:t>This is the way. This is the light.</w:t>
      </w:r>
    </w:p>
    <w:p w:rsidR="00A46B7E" w:rsidRPr="00A46B7E" w:rsidRDefault="00A46B7E" w:rsidP="00A46B7E">
      <w:pPr>
        <w:pStyle w:val="NormalWeb"/>
        <w:shd w:val="clear" w:color="auto" w:fill="FFFFFF"/>
        <w:spacing w:before="85" w:beforeAutospacing="0" w:after="85" w:afterAutospacing="0"/>
        <w:rPr>
          <w:rFonts w:ascii="Tahoma" w:hAnsi="Tahoma" w:cs="Tahoma"/>
          <w:i/>
          <w:color w:val="1D2129"/>
        </w:rPr>
      </w:pPr>
      <w:r w:rsidRPr="00A46B7E">
        <w:rPr>
          <w:rFonts w:ascii="Tahoma" w:hAnsi="Tahoma" w:cs="Tahoma"/>
          <w:i/>
          <w:color w:val="1D2129"/>
        </w:rPr>
        <w:t>I felt for it and let it out.</w:t>
      </w:r>
      <w:r w:rsidRPr="00A46B7E">
        <w:rPr>
          <w:rFonts w:ascii="Tahoma" w:hAnsi="Tahoma" w:cs="Tahoma"/>
          <w:i/>
          <w:color w:val="1D2129"/>
        </w:rPr>
        <w:br/>
        <w:t>This is the light. This is the way.</w:t>
      </w:r>
      <w:r w:rsidRPr="00A46B7E">
        <w:rPr>
          <w:rFonts w:ascii="Tahoma" w:hAnsi="Tahoma" w:cs="Tahoma"/>
          <w:i/>
          <w:color w:val="1D2129"/>
        </w:rPr>
        <w:br/>
        <w:t>I had knowledge and understanding.</w:t>
      </w:r>
      <w:r w:rsidRPr="00A46B7E">
        <w:rPr>
          <w:rFonts w:ascii="Tahoma" w:hAnsi="Tahoma" w:cs="Tahoma"/>
          <w:i/>
          <w:color w:val="1D2129"/>
        </w:rPr>
        <w:br/>
        <w:t>This is the way. This is the light.</w:t>
      </w:r>
    </w:p>
    <w:p w:rsidR="00A46B7E" w:rsidRPr="00A46B7E" w:rsidRDefault="00A46B7E" w:rsidP="00A46B7E">
      <w:pPr>
        <w:pStyle w:val="NormalWeb"/>
        <w:shd w:val="clear" w:color="auto" w:fill="FFFFFF"/>
        <w:spacing w:before="85" w:beforeAutospacing="0" w:after="85" w:afterAutospacing="0"/>
        <w:rPr>
          <w:rFonts w:ascii="Tahoma" w:hAnsi="Tahoma" w:cs="Tahoma"/>
          <w:i/>
          <w:color w:val="1D2129"/>
        </w:rPr>
      </w:pPr>
      <w:r w:rsidRPr="00A46B7E">
        <w:rPr>
          <w:rFonts w:ascii="Tahoma" w:hAnsi="Tahoma" w:cs="Tahoma"/>
          <w:i/>
          <w:color w:val="1D2129"/>
        </w:rPr>
        <w:t>The light is not necessarily the way to it.</w:t>
      </w:r>
      <w:r w:rsidRPr="00A46B7E">
        <w:rPr>
          <w:rFonts w:ascii="Tahoma" w:hAnsi="Tahoma" w:cs="Tahoma"/>
          <w:i/>
          <w:color w:val="1D2129"/>
        </w:rPr>
        <w:br/>
        <w:t xml:space="preserve">Circumspection and an open mind </w:t>
      </w:r>
      <w:proofErr w:type="gramStart"/>
      <w:r w:rsidRPr="00A46B7E">
        <w:rPr>
          <w:rFonts w:ascii="Tahoma" w:hAnsi="Tahoma" w:cs="Tahoma"/>
          <w:i/>
          <w:color w:val="1D2129"/>
        </w:rPr>
        <w:t>is</w:t>
      </w:r>
      <w:proofErr w:type="gramEnd"/>
      <w:r w:rsidRPr="00A46B7E">
        <w:rPr>
          <w:rFonts w:ascii="Tahoma" w:hAnsi="Tahoma" w:cs="Tahoma"/>
          <w:i/>
          <w:color w:val="1D2129"/>
        </w:rPr>
        <w:t xml:space="preserve"> helpful.</w:t>
      </w:r>
      <w:r w:rsidRPr="00A46B7E">
        <w:rPr>
          <w:rFonts w:ascii="Tahoma" w:hAnsi="Tahoma" w:cs="Tahoma"/>
          <w:i/>
          <w:color w:val="1D2129"/>
        </w:rPr>
        <w:br/>
        <w:t>Seeking greater knowledge is helpful.</w:t>
      </w:r>
      <w:r w:rsidRPr="00A46B7E">
        <w:rPr>
          <w:rFonts w:ascii="Tahoma" w:hAnsi="Tahoma" w:cs="Tahoma"/>
          <w:i/>
          <w:color w:val="1D2129"/>
        </w:rPr>
        <w:br/>
        <w:t>Compassion is the light and the way.</w:t>
      </w:r>
    </w:p>
    <w:p w:rsidR="00A46B7E" w:rsidRDefault="00A46B7E" w:rsidP="00A46B7E">
      <w:pPr>
        <w:pStyle w:val="NormalWeb"/>
        <w:shd w:val="clear" w:color="auto" w:fill="FFFFFF"/>
        <w:spacing w:before="85" w:beforeAutospacing="0" w:after="85" w:afterAutospacing="0"/>
        <w:rPr>
          <w:rFonts w:ascii="Tahoma" w:hAnsi="Tahoma" w:cs="Tahoma"/>
          <w:i/>
          <w:color w:val="1D2129"/>
        </w:rPr>
      </w:pPr>
      <w:r w:rsidRPr="00A46B7E">
        <w:rPr>
          <w:rFonts w:ascii="Tahoma" w:hAnsi="Tahoma" w:cs="Tahoma"/>
          <w:i/>
          <w:color w:val="1D2129"/>
        </w:rPr>
        <w:t>JDC</w:t>
      </w:r>
    </w:p>
    <w:p w:rsidR="00A46B7E" w:rsidRPr="00A46B7E" w:rsidRDefault="00A46B7E" w:rsidP="00A46B7E">
      <w:pPr>
        <w:pStyle w:val="NormalWeb"/>
        <w:shd w:val="clear" w:color="auto" w:fill="FFFFFF"/>
        <w:spacing w:before="85" w:beforeAutospacing="0" w:after="85" w:afterAutospacing="0"/>
        <w:rPr>
          <w:rFonts w:ascii="Tahoma" w:hAnsi="Tahoma" w:cs="Tahoma"/>
          <w:i/>
          <w:color w:val="1D2129"/>
        </w:rPr>
      </w:pPr>
    </w:p>
    <w:p w:rsidR="0063023F" w:rsidRPr="006F6C85" w:rsidRDefault="0063023F" w:rsidP="006F6C85">
      <w:pPr>
        <w:pStyle w:val="NormalWeb"/>
        <w:shd w:val="clear" w:color="auto" w:fill="FFFFFF"/>
        <w:spacing w:before="85" w:beforeAutospacing="0" w:after="85" w:afterAutospacing="0"/>
        <w:rPr>
          <w:rFonts w:ascii="Tahoma" w:hAnsi="Tahoma" w:cs="Tahoma"/>
          <w:i/>
          <w:color w:val="1D2129"/>
        </w:rPr>
      </w:pPr>
    </w:p>
    <w:p w:rsidR="00A46B7E" w:rsidRDefault="0063023F" w:rsidP="00A46B7E">
      <w:pPr>
        <w:pStyle w:val="NormalWeb"/>
        <w:shd w:val="clear" w:color="auto" w:fill="FFFFFF"/>
        <w:spacing w:before="0" w:beforeAutospacing="0" w:after="85" w:afterAutospacing="0"/>
        <w:rPr>
          <w:rFonts w:ascii="Tahoma" w:hAnsi="Tahoma" w:cs="Tahoma"/>
          <w:i/>
          <w:color w:val="1D2129"/>
        </w:rPr>
      </w:pPr>
      <w:r>
        <w:rPr>
          <w:rFonts w:ascii="Tahoma" w:hAnsi="Tahoma" w:cs="Tahoma"/>
          <w:i/>
          <w:noProof/>
          <w:color w:val="1D2129"/>
        </w:rPr>
        <w:drawing>
          <wp:inline distT="0" distB="0" distL="0" distR="0">
            <wp:extent cx="4769485" cy="3576955"/>
            <wp:effectExtent l="19050" t="0" r="0" b="0"/>
            <wp:docPr id="2" name="Picture 1" descr="C:\Users\Jim\Desktop\The Hornet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m\Desktop\The Hornet Pi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485" cy="3576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6B7E" w:rsidRPr="00A46B7E">
        <w:rPr>
          <w:rFonts w:ascii="Tahoma" w:hAnsi="Tahoma" w:cs="Tahoma"/>
          <w:i/>
          <w:color w:val="1D2129"/>
        </w:rPr>
        <w:t xml:space="preserve"> </w:t>
      </w:r>
    </w:p>
    <w:p w:rsidR="00A46B7E" w:rsidRDefault="00A46B7E" w:rsidP="00A46B7E">
      <w:pPr>
        <w:pStyle w:val="NormalWeb"/>
        <w:shd w:val="clear" w:color="auto" w:fill="FFFFFF"/>
        <w:spacing w:before="0" w:beforeAutospacing="0" w:after="85" w:afterAutospacing="0"/>
        <w:rPr>
          <w:rFonts w:ascii="Tahoma" w:hAnsi="Tahoma" w:cs="Tahoma"/>
          <w:i/>
          <w:color w:val="1D2129"/>
        </w:rPr>
      </w:pPr>
    </w:p>
    <w:p w:rsidR="00695323" w:rsidRDefault="00695323"/>
    <w:sectPr w:rsidR="00695323" w:rsidSect="001856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6F6C85"/>
    <w:rsid w:val="00000031"/>
    <w:rsid w:val="00000571"/>
    <w:rsid w:val="000010FB"/>
    <w:rsid w:val="00002404"/>
    <w:rsid w:val="0000245F"/>
    <w:rsid w:val="000026F7"/>
    <w:rsid w:val="00004A93"/>
    <w:rsid w:val="00004C49"/>
    <w:rsid w:val="00004F1D"/>
    <w:rsid w:val="000069D1"/>
    <w:rsid w:val="00006A31"/>
    <w:rsid w:val="00007075"/>
    <w:rsid w:val="000076D9"/>
    <w:rsid w:val="00007A66"/>
    <w:rsid w:val="0001171D"/>
    <w:rsid w:val="00012194"/>
    <w:rsid w:val="00013D1B"/>
    <w:rsid w:val="00014720"/>
    <w:rsid w:val="0001475E"/>
    <w:rsid w:val="000147F3"/>
    <w:rsid w:val="00014A0C"/>
    <w:rsid w:val="00015F68"/>
    <w:rsid w:val="0001754E"/>
    <w:rsid w:val="00017BAA"/>
    <w:rsid w:val="00020B87"/>
    <w:rsid w:val="00022854"/>
    <w:rsid w:val="00022F50"/>
    <w:rsid w:val="00024B1A"/>
    <w:rsid w:val="00024DC4"/>
    <w:rsid w:val="000255AA"/>
    <w:rsid w:val="0002606B"/>
    <w:rsid w:val="0002615F"/>
    <w:rsid w:val="00026658"/>
    <w:rsid w:val="0002744A"/>
    <w:rsid w:val="00027619"/>
    <w:rsid w:val="00027A7A"/>
    <w:rsid w:val="00030185"/>
    <w:rsid w:val="00031355"/>
    <w:rsid w:val="00033295"/>
    <w:rsid w:val="000353E0"/>
    <w:rsid w:val="000354C5"/>
    <w:rsid w:val="000408E2"/>
    <w:rsid w:val="00040D07"/>
    <w:rsid w:val="00041E97"/>
    <w:rsid w:val="0004220F"/>
    <w:rsid w:val="00042A56"/>
    <w:rsid w:val="00042C04"/>
    <w:rsid w:val="000447BD"/>
    <w:rsid w:val="0004558D"/>
    <w:rsid w:val="00046B1E"/>
    <w:rsid w:val="00047233"/>
    <w:rsid w:val="0005076B"/>
    <w:rsid w:val="00051A24"/>
    <w:rsid w:val="00051B0D"/>
    <w:rsid w:val="00052053"/>
    <w:rsid w:val="000527E3"/>
    <w:rsid w:val="00054874"/>
    <w:rsid w:val="00054D7C"/>
    <w:rsid w:val="000556D7"/>
    <w:rsid w:val="000559BE"/>
    <w:rsid w:val="00056789"/>
    <w:rsid w:val="0005691D"/>
    <w:rsid w:val="00056AC5"/>
    <w:rsid w:val="000578D6"/>
    <w:rsid w:val="00057B6D"/>
    <w:rsid w:val="00060227"/>
    <w:rsid w:val="00061613"/>
    <w:rsid w:val="00062491"/>
    <w:rsid w:val="0006366F"/>
    <w:rsid w:val="00063956"/>
    <w:rsid w:val="0006568C"/>
    <w:rsid w:val="00065B93"/>
    <w:rsid w:val="00066057"/>
    <w:rsid w:val="0006661D"/>
    <w:rsid w:val="000678D1"/>
    <w:rsid w:val="00067D01"/>
    <w:rsid w:val="00067E33"/>
    <w:rsid w:val="00070639"/>
    <w:rsid w:val="00072222"/>
    <w:rsid w:val="00073446"/>
    <w:rsid w:val="00073D8F"/>
    <w:rsid w:val="000752D1"/>
    <w:rsid w:val="00077172"/>
    <w:rsid w:val="00077E0E"/>
    <w:rsid w:val="0008067F"/>
    <w:rsid w:val="000807BE"/>
    <w:rsid w:val="000808C3"/>
    <w:rsid w:val="0008142E"/>
    <w:rsid w:val="00082574"/>
    <w:rsid w:val="00082949"/>
    <w:rsid w:val="00082AF7"/>
    <w:rsid w:val="00082EA6"/>
    <w:rsid w:val="00082F57"/>
    <w:rsid w:val="00083889"/>
    <w:rsid w:val="000847F5"/>
    <w:rsid w:val="00084B81"/>
    <w:rsid w:val="0008534D"/>
    <w:rsid w:val="000867FB"/>
    <w:rsid w:val="00086A77"/>
    <w:rsid w:val="000902FD"/>
    <w:rsid w:val="00090B1B"/>
    <w:rsid w:val="00090D61"/>
    <w:rsid w:val="00090D8B"/>
    <w:rsid w:val="00091BE0"/>
    <w:rsid w:val="000922A8"/>
    <w:rsid w:val="00092839"/>
    <w:rsid w:val="00092C74"/>
    <w:rsid w:val="00093F61"/>
    <w:rsid w:val="00094E14"/>
    <w:rsid w:val="00095D42"/>
    <w:rsid w:val="00096EF4"/>
    <w:rsid w:val="000A0BFA"/>
    <w:rsid w:val="000A0CFD"/>
    <w:rsid w:val="000A0DCC"/>
    <w:rsid w:val="000A1796"/>
    <w:rsid w:val="000A2978"/>
    <w:rsid w:val="000A2F47"/>
    <w:rsid w:val="000A3F49"/>
    <w:rsid w:val="000A66FE"/>
    <w:rsid w:val="000A6AD5"/>
    <w:rsid w:val="000A7A5A"/>
    <w:rsid w:val="000B075F"/>
    <w:rsid w:val="000B232B"/>
    <w:rsid w:val="000B2565"/>
    <w:rsid w:val="000B2B3D"/>
    <w:rsid w:val="000B2EB7"/>
    <w:rsid w:val="000B33AD"/>
    <w:rsid w:val="000B503C"/>
    <w:rsid w:val="000B6235"/>
    <w:rsid w:val="000B652C"/>
    <w:rsid w:val="000B656A"/>
    <w:rsid w:val="000B6757"/>
    <w:rsid w:val="000B67D2"/>
    <w:rsid w:val="000B6C55"/>
    <w:rsid w:val="000B6CA2"/>
    <w:rsid w:val="000B7969"/>
    <w:rsid w:val="000B7ABC"/>
    <w:rsid w:val="000B7AD4"/>
    <w:rsid w:val="000C1289"/>
    <w:rsid w:val="000C2491"/>
    <w:rsid w:val="000C27FB"/>
    <w:rsid w:val="000C2BEA"/>
    <w:rsid w:val="000C3022"/>
    <w:rsid w:val="000C331A"/>
    <w:rsid w:val="000C37B1"/>
    <w:rsid w:val="000C3BD8"/>
    <w:rsid w:val="000C4D68"/>
    <w:rsid w:val="000C54E2"/>
    <w:rsid w:val="000C58F6"/>
    <w:rsid w:val="000C626D"/>
    <w:rsid w:val="000C766C"/>
    <w:rsid w:val="000D0096"/>
    <w:rsid w:val="000D10D2"/>
    <w:rsid w:val="000D163C"/>
    <w:rsid w:val="000D18BC"/>
    <w:rsid w:val="000D1F38"/>
    <w:rsid w:val="000D2212"/>
    <w:rsid w:val="000D3304"/>
    <w:rsid w:val="000D3482"/>
    <w:rsid w:val="000D56F0"/>
    <w:rsid w:val="000D7608"/>
    <w:rsid w:val="000D783E"/>
    <w:rsid w:val="000D7888"/>
    <w:rsid w:val="000D7C86"/>
    <w:rsid w:val="000E0C8C"/>
    <w:rsid w:val="000E0D25"/>
    <w:rsid w:val="000E11D4"/>
    <w:rsid w:val="000E174F"/>
    <w:rsid w:val="000E1D8D"/>
    <w:rsid w:val="000E213A"/>
    <w:rsid w:val="000E240D"/>
    <w:rsid w:val="000E2582"/>
    <w:rsid w:val="000E288D"/>
    <w:rsid w:val="000E2D45"/>
    <w:rsid w:val="000E31DA"/>
    <w:rsid w:val="000E4888"/>
    <w:rsid w:val="000E5524"/>
    <w:rsid w:val="000E6696"/>
    <w:rsid w:val="000E68F2"/>
    <w:rsid w:val="000F0D69"/>
    <w:rsid w:val="000F11F8"/>
    <w:rsid w:val="000F18E4"/>
    <w:rsid w:val="000F280E"/>
    <w:rsid w:val="000F479F"/>
    <w:rsid w:val="000F4997"/>
    <w:rsid w:val="000F5A21"/>
    <w:rsid w:val="000F5C36"/>
    <w:rsid w:val="000F5CFD"/>
    <w:rsid w:val="00100804"/>
    <w:rsid w:val="00102691"/>
    <w:rsid w:val="0010279E"/>
    <w:rsid w:val="00102EA7"/>
    <w:rsid w:val="001033C8"/>
    <w:rsid w:val="0010390D"/>
    <w:rsid w:val="00103D16"/>
    <w:rsid w:val="001049A0"/>
    <w:rsid w:val="0010559A"/>
    <w:rsid w:val="00106226"/>
    <w:rsid w:val="00106792"/>
    <w:rsid w:val="00106E32"/>
    <w:rsid w:val="00106FB0"/>
    <w:rsid w:val="00107ABB"/>
    <w:rsid w:val="001105B5"/>
    <w:rsid w:val="001115E9"/>
    <w:rsid w:val="00111EC5"/>
    <w:rsid w:val="00112638"/>
    <w:rsid w:val="001136D5"/>
    <w:rsid w:val="0011454D"/>
    <w:rsid w:val="00114C09"/>
    <w:rsid w:val="00117549"/>
    <w:rsid w:val="0011760B"/>
    <w:rsid w:val="0012077F"/>
    <w:rsid w:val="001209DD"/>
    <w:rsid w:val="0012166D"/>
    <w:rsid w:val="0012189B"/>
    <w:rsid w:val="0012194E"/>
    <w:rsid w:val="00122045"/>
    <w:rsid w:val="00122457"/>
    <w:rsid w:val="001225AA"/>
    <w:rsid w:val="00123C6A"/>
    <w:rsid w:val="00124182"/>
    <w:rsid w:val="00124968"/>
    <w:rsid w:val="00124F1C"/>
    <w:rsid w:val="0012586C"/>
    <w:rsid w:val="00125CD4"/>
    <w:rsid w:val="00125FBA"/>
    <w:rsid w:val="00126076"/>
    <w:rsid w:val="001275D4"/>
    <w:rsid w:val="00130F93"/>
    <w:rsid w:val="00132186"/>
    <w:rsid w:val="001321A7"/>
    <w:rsid w:val="00132B45"/>
    <w:rsid w:val="0013386E"/>
    <w:rsid w:val="00134A62"/>
    <w:rsid w:val="00134D62"/>
    <w:rsid w:val="00134EE1"/>
    <w:rsid w:val="00135762"/>
    <w:rsid w:val="00135D63"/>
    <w:rsid w:val="001364D7"/>
    <w:rsid w:val="00136A36"/>
    <w:rsid w:val="00137047"/>
    <w:rsid w:val="001372A1"/>
    <w:rsid w:val="00137888"/>
    <w:rsid w:val="00137BF1"/>
    <w:rsid w:val="00140AF8"/>
    <w:rsid w:val="00142E4A"/>
    <w:rsid w:val="0014326C"/>
    <w:rsid w:val="001435FC"/>
    <w:rsid w:val="00143769"/>
    <w:rsid w:val="00144836"/>
    <w:rsid w:val="001478AC"/>
    <w:rsid w:val="00150048"/>
    <w:rsid w:val="0015078A"/>
    <w:rsid w:val="0015087C"/>
    <w:rsid w:val="00152557"/>
    <w:rsid w:val="0015282C"/>
    <w:rsid w:val="00152CEB"/>
    <w:rsid w:val="00153521"/>
    <w:rsid w:val="0015379F"/>
    <w:rsid w:val="001539B9"/>
    <w:rsid w:val="00153A74"/>
    <w:rsid w:val="001540C2"/>
    <w:rsid w:val="00154AC6"/>
    <w:rsid w:val="00154E35"/>
    <w:rsid w:val="001557FF"/>
    <w:rsid w:val="00156293"/>
    <w:rsid w:val="00156C8A"/>
    <w:rsid w:val="00157011"/>
    <w:rsid w:val="001606FF"/>
    <w:rsid w:val="001614E5"/>
    <w:rsid w:val="00163249"/>
    <w:rsid w:val="0016345A"/>
    <w:rsid w:val="00163C88"/>
    <w:rsid w:val="00164CD1"/>
    <w:rsid w:val="0016511A"/>
    <w:rsid w:val="00165D26"/>
    <w:rsid w:val="00165E98"/>
    <w:rsid w:val="00166E19"/>
    <w:rsid w:val="0016702B"/>
    <w:rsid w:val="00167873"/>
    <w:rsid w:val="00167AD9"/>
    <w:rsid w:val="00167C76"/>
    <w:rsid w:val="00170478"/>
    <w:rsid w:val="00172299"/>
    <w:rsid w:val="0017259E"/>
    <w:rsid w:val="001736F8"/>
    <w:rsid w:val="00173916"/>
    <w:rsid w:val="001739E4"/>
    <w:rsid w:val="00174567"/>
    <w:rsid w:val="0017494B"/>
    <w:rsid w:val="00174B2F"/>
    <w:rsid w:val="00174C30"/>
    <w:rsid w:val="001750FB"/>
    <w:rsid w:val="0017514C"/>
    <w:rsid w:val="00175967"/>
    <w:rsid w:val="00176809"/>
    <w:rsid w:val="00176B9F"/>
    <w:rsid w:val="00176EC5"/>
    <w:rsid w:val="00177804"/>
    <w:rsid w:val="00177E9A"/>
    <w:rsid w:val="001820AF"/>
    <w:rsid w:val="00183863"/>
    <w:rsid w:val="00183F97"/>
    <w:rsid w:val="0018407E"/>
    <w:rsid w:val="0018444E"/>
    <w:rsid w:val="001845DD"/>
    <w:rsid w:val="00184981"/>
    <w:rsid w:val="0018513F"/>
    <w:rsid w:val="001856C1"/>
    <w:rsid w:val="00185B2C"/>
    <w:rsid w:val="00185DC6"/>
    <w:rsid w:val="001863CD"/>
    <w:rsid w:val="0018683B"/>
    <w:rsid w:val="00186C55"/>
    <w:rsid w:val="00186DDD"/>
    <w:rsid w:val="001901B7"/>
    <w:rsid w:val="001907BF"/>
    <w:rsid w:val="00190D8A"/>
    <w:rsid w:val="0019182D"/>
    <w:rsid w:val="00191E73"/>
    <w:rsid w:val="0019278F"/>
    <w:rsid w:val="00192837"/>
    <w:rsid w:val="00192A12"/>
    <w:rsid w:val="00192C11"/>
    <w:rsid w:val="00193526"/>
    <w:rsid w:val="0019494C"/>
    <w:rsid w:val="00194BFB"/>
    <w:rsid w:val="00194C87"/>
    <w:rsid w:val="00195BCE"/>
    <w:rsid w:val="00195D29"/>
    <w:rsid w:val="00196223"/>
    <w:rsid w:val="00196566"/>
    <w:rsid w:val="001A0564"/>
    <w:rsid w:val="001A087A"/>
    <w:rsid w:val="001A08CC"/>
    <w:rsid w:val="001A13EC"/>
    <w:rsid w:val="001A161B"/>
    <w:rsid w:val="001A224C"/>
    <w:rsid w:val="001A2C58"/>
    <w:rsid w:val="001A3A52"/>
    <w:rsid w:val="001A4F79"/>
    <w:rsid w:val="001A54EA"/>
    <w:rsid w:val="001A5816"/>
    <w:rsid w:val="001A5ECC"/>
    <w:rsid w:val="001A68F4"/>
    <w:rsid w:val="001A6A60"/>
    <w:rsid w:val="001B056C"/>
    <w:rsid w:val="001B05C1"/>
    <w:rsid w:val="001B07AD"/>
    <w:rsid w:val="001B1405"/>
    <w:rsid w:val="001B1C55"/>
    <w:rsid w:val="001B1ECC"/>
    <w:rsid w:val="001B2FA1"/>
    <w:rsid w:val="001B4513"/>
    <w:rsid w:val="001B4A49"/>
    <w:rsid w:val="001B4B3E"/>
    <w:rsid w:val="001B4B41"/>
    <w:rsid w:val="001B54A1"/>
    <w:rsid w:val="001B62E1"/>
    <w:rsid w:val="001B6E78"/>
    <w:rsid w:val="001B780E"/>
    <w:rsid w:val="001B7C8A"/>
    <w:rsid w:val="001C020A"/>
    <w:rsid w:val="001C1B2A"/>
    <w:rsid w:val="001C2D72"/>
    <w:rsid w:val="001C2FA9"/>
    <w:rsid w:val="001C30E8"/>
    <w:rsid w:val="001C311A"/>
    <w:rsid w:val="001C384C"/>
    <w:rsid w:val="001C3CB7"/>
    <w:rsid w:val="001C4D7B"/>
    <w:rsid w:val="001C7331"/>
    <w:rsid w:val="001C7918"/>
    <w:rsid w:val="001D0985"/>
    <w:rsid w:val="001D0A49"/>
    <w:rsid w:val="001D3267"/>
    <w:rsid w:val="001D4743"/>
    <w:rsid w:val="001D5077"/>
    <w:rsid w:val="001D5264"/>
    <w:rsid w:val="001D52A0"/>
    <w:rsid w:val="001D5644"/>
    <w:rsid w:val="001D5BFF"/>
    <w:rsid w:val="001D5CCB"/>
    <w:rsid w:val="001D5F6E"/>
    <w:rsid w:val="001D6A9C"/>
    <w:rsid w:val="001E100C"/>
    <w:rsid w:val="001E2F35"/>
    <w:rsid w:val="001E39AB"/>
    <w:rsid w:val="001E48F1"/>
    <w:rsid w:val="001E49F4"/>
    <w:rsid w:val="001E52FA"/>
    <w:rsid w:val="001E5B70"/>
    <w:rsid w:val="001E5BE1"/>
    <w:rsid w:val="001E699E"/>
    <w:rsid w:val="001E6EE5"/>
    <w:rsid w:val="001E6FFA"/>
    <w:rsid w:val="001E74D4"/>
    <w:rsid w:val="001E7681"/>
    <w:rsid w:val="001E78FE"/>
    <w:rsid w:val="001E7ABD"/>
    <w:rsid w:val="001F3AE9"/>
    <w:rsid w:val="001F4374"/>
    <w:rsid w:val="001F6842"/>
    <w:rsid w:val="001F7452"/>
    <w:rsid w:val="001F77A9"/>
    <w:rsid w:val="001F78BA"/>
    <w:rsid w:val="001F7D65"/>
    <w:rsid w:val="002018B1"/>
    <w:rsid w:val="00202175"/>
    <w:rsid w:val="002039EE"/>
    <w:rsid w:val="00204048"/>
    <w:rsid w:val="00204C79"/>
    <w:rsid w:val="00204DE3"/>
    <w:rsid w:val="00205805"/>
    <w:rsid w:val="00205DCD"/>
    <w:rsid w:val="00207B28"/>
    <w:rsid w:val="002103A9"/>
    <w:rsid w:val="0021173F"/>
    <w:rsid w:val="00211816"/>
    <w:rsid w:val="0021195E"/>
    <w:rsid w:val="00212D5B"/>
    <w:rsid w:val="00213391"/>
    <w:rsid w:val="002135CD"/>
    <w:rsid w:val="0021378B"/>
    <w:rsid w:val="002140FB"/>
    <w:rsid w:val="00214BC2"/>
    <w:rsid w:val="002153B3"/>
    <w:rsid w:val="002157E8"/>
    <w:rsid w:val="0021655A"/>
    <w:rsid w:val="002166B7"/>
    <w:rsid w:val="00216C7E"/>
    <w:rsid w:val="00217210"/>
    <w:rsid w:val="00217416"/>
    <w:rsid w:val="002174B0"/>
    <w:rsid w:val="0021751B"/>
    <w:rsid w:val="00217701"/>
    <w:rsid w:val="00217C34"/>
    <w:rsid w:val="00217EA2"/>
    <w:rsid w:val="00221942"/>
    <w:rsid w:val="002228E0"/>
    <w:rsid w:val="00223920"/>
    <w:rsid w:val="00223B41"/>
    <w:rsid w:val="00223E44"/>
    <w:rsid w:val="00224997"/>
    <w:rsid w:val="00224CB1"/>
    <w:rsid w:val="002251F2"/>
    <w:rsid w:val="00225573"/>
    <w:rsid w:val="002261A2"/>
    <w:rsid w:val="0022649C"/>
    <w:rsid w:val="002268D4"/>
    <w:rsid w:val="00227A04"/>
    <w:rsid w:val="00227BA7"/>
    <w:rsid w:val="00227C9A"/>
    <w:rsid w:val="00227F91"/>
    <w:rsid w:val="00230A2A"/>
    <w:rsid w:val="0023152B"/>
    <w:rsid w:val="00232D38"/>
    <w:rsid w:val="00233289"/>
    <w:rsid w:val="0023373F"/>
    <w:rsid w:val="00234DAC"/>
    <w:rsid w:val="0023755C"/>
    <w:rsid w:val="0023756A"/>
    <w:rsid w:val="00241330"/>
    <w:rsid w:val="0024133D"/>
    <w:rsid w:val="0024148E"/>
    <w:rsid w:val="00241A1C"/>
    <w:rsid w:val="00241CB7"/>
    <w:rsid w:val="00242288"/>
    <w:rsid w:val="00246CEB"/>
    <w:rsid w:val="00246F8E"/>
    <w:rsid w:val="00246FE1"/>
    <w:rsid w:val="002470E2"/>
    <w:rsid w:val="00247CCB"/>
    <w:rsid w:val="00250117"/>
    <w:rsid w:val="00250196"/>
    <w:rsid w:val="002505DE"/>
    <w:rsid w:val="0025092D"/>
    <w:rsid w:val="00251A53"/>
    <w:rsid w:val="00251FC7"/>
    <w:rsid w:val="00252DD5"/>
    <w:rsid w:val="0025323B"/>
    <w:rsid w:val="00253504"/>
    <w:rsid w:val="00253BF4"/>
    <w:rsid w:val="00254047"/>
    <w:rsid w:val="0025466A"/>
    <w:rsid w:val="00254BE6"/>
    <w:rsid w:val="00255639"/>
    <w:rsid w:val="00255B24"/>
    <w:rsid w:val="00255ED3"/>
    <w:rsid w:val="00255F62"/>
    <w:rsid w:val="002564ED"/>
    <w:rsid w:val="00256BA8"/>
    <w:rsid w:val="00257788"/>
    <w:rsid w:val="00257D6F"/>
    <w:rsid w:val="00260967"/>
    <w:rsid w:val="00262854"/>
    <w:rsid w:val="002629DA"/>
    <w:rsid w:val="00262DD7"/>
    <w:rsid w:val="0026302B"/>
    <w:rsid w:val="00263B77"/>
    <w:rsid w:val="002642D6"/>
    <w:rsid w:val="002668C6"/>
    <w:rsid w:val="00267BC1"/>
    <w:rsid w:val="00270D70"/>
    <w:rsid w:val="002710B3"/>
    <w:rsid w:val="00272355"/>
    <w:rsid w:val="00272803"/>
    <w:rsid w:val="00272BF9"/>
    <w:rsid w:val="00273A15"/>
    <w:rsid w:val="00274C2A"/>
    <w:rsid w:val="002761A2"/>
    <w:rsid w:val="00276F14"/>
    <w:rsid w:val="00277CE1"/>
    <w:rsid w:val="00280035"/>
    <w:rsid w:val="002804DA"/>
    <w:rsid w:val="00280E15"/>
    <w:rsid w:val="00281428"/>
    <w:rsid w:val="00283ECD"/>
    <w:rsid w:val="002845E7"/>
    <w:rsid w:val="00284B2B"/>
    <w:rsid w:val="00284F9F"/>
    <w:rsid w:val="00285445"/>
    <w:rsid w:val="00285570"/>
    <w:rsid w:val="00285747"/>
    <w:rsid w:val="002857A8"/>
    <w:rsid w:val="0028622E"/>
    <w:rsid w:val="0028697A"/>
    <w:rsid w:val="00291143"/>
    <w:rsid w:val="00291179"/>
    <w:rsid w:val="00292379"/>
    <w:rsid w:val="002924D0"/>
    <w:rsid w:val="00292DFE"/>
    <w:rsid w:val="002936B1"/>
    <w:rsid w:val="00293BA7"/>
    <w:rsid w:val="00293C6E"/>
    <w:rsid w:val="00294460"/>
    <w:rsid w:val="00294534"/>
    <w:rsid w:val="002959F4"/>
    <w:rsid w:val="00296737"/>
    <w:rsid w:val="00296BDF"/>
    <w:rsid w:val="002A1F4C"/>
    <w:rsid w:val="002A2E29"/>
    <w:rsid w:val="002A315B"/>
    <w:rsid w:val="002A320C"/>
    <w:rsid w:val="002A346C"/>
    <w:rsid w:val="002A390F"/>
    <w:rsid w:val="002A4403"/>
    <w:rsid w:val="002A45CF"/>
    <w:rsid w:val="002A471D"/>
    <w:rsid w:val="002A474F"/>
    <w:rsid w:val="002A5A64"/>
    <w:rsid w:val="002A6BD2"/>
    <w:rsid w:val="002A74D4"/>
    <w:rsid w:val="002A7B7B"/>
    <w:rsid w:val="002B0664"/>
    <w:rsid w:val="002B178F"/>
    <w:rsid w:val="002B3341"/>
    <w:rsid w:val="002B3F9C"/>
    <w:rsid w:val="002B5FC6"/>
    <w:rsid w:val="002B6BA1"/>
    <w:rsid w:val="002C018B"/>
    <w:rsid w:val="002C1E8A"/>
    <w:rsid w:val="002C271C"/>
    <w:rsid w:val="002C3543"/>
    <w:rsid w:val="002C38B5"/>
    <w:rsid w:val="002C6522"/>
    <w:rsid w:val="002C6CF7"/>
    <w:rsid w:val="002D0664"/>
    <w:rsid w:val="002D11ED"/>
    <w:rsid w:val="002D154F"/>
    <w:rsid w:val="002D1F87"/>
    <w:rsid w:val="002D3726"/>
    <w:rsid w:val="002D373F"/>
    <w:rsid w:val="002D52C6"/>
    <w:rsid w:val="002D5457"/>
    <w:rsid w:val="002D5DBB"/>
    <w:rsid w:val="002D70E2"/>
    <w:rsid w:val="002D745E"/>
    <w:rsid w:val="002E10E1"/>
    <w:rsid w:val="002E115D"/>
    <w:rsid w:val="002E1233"/>
    <w:rsid w:val="002E14B4"/>
    <w:rsid w:val="002E1C97"/>
    <w:rsid w:val="002E32F7"/>
    <w:rsid w:val="002E3475"/>
    <w:rsid w:val="002E4B45"/>
    <w:rsid w:val="002E53E4"/>
    <w:rsid w:val="002E58C6"/>
    <w:rsid w:val="002E6295"/>
    <w:rsid w:val="002E65C8"/>
    <w:rsid w:val="002E743F"/>
    <w:rsid w:val="002E755E"/>
    <w:rsid w:val="002F044A"/>
    <w:rsid w:val="002F04C4"/>
    <w:rsid w:val="002F084D"/>
    <w:rsid w:val="002F0BF7"/>
    <w:rsid w:val="002F0FDA"/>
    <w:rsid w:val="002F199B"/>
    <w:rsid w:val="002F1E8E"/>
    <w:rsid w:val="002F238B"/>
    <w:rsid w:val="002F2816"/>
    <w:rsid w:val="002F294E"/>
    <w:rsid w:val="002F36F2"/>
    <w:rsid w:val="002F3D81"/>
    <w:rsid w:val="002F4407"/>
    <w:rsid w:val="002F54AC"/>
    <w:rsid w:val="002F6145"/>
    <w:rsid w:val="002F6D48"/>
    <w:rsid w:val="002F774C"/>
    <w:rsid w:val="002F7947"/>
    <w:rsid w:val="003022E7"/>
    <w:rsid w:val="00302401"/>
    <w:rsid w:val="003027C1"/>
    <w:rsid w:val="00302F26"/>
    <w:rsid w:val="003045B9"/>
    <w:rsid w:val="003053B1"/>
    <w:rsid w:val="0030566C"/>
    <w:rsid w:val="0030578A"/>
    <w:rsid w:val="00305BEF"/>
    <w:rsid w:val="00305CA2"/>
    <w:rsid w:val="003062F0"/>
    <w:rsid w:val="0030648E"/>
    <w:rsid w:val="003068CE"/>
    <w:rsid w:val="003068FB"/>
    <w:rsid w:val="00307838"/>
    <w:rsid w:val="00307A5D"/>
    <w:rsid w:val="00310A51"/>
    <w:rsid w:val="00310DA9"/>
    <w:rsid w:val="0031102A"/>
    <w:rsid w:val="00312FBB"/>
    <w:rsid w:val="003135D4"/>
    <w:rsid w:val="003137C1"/>
    <w:rsid w:val="0031395F"/>
    <w:rsid w:val="0031468F"/>
    <w:rsid w:val="0031714F"/>
    <w:rsid w:val="00317D28"/>
    <w:rsid w:val="003204C4"/>
    <w:rsid w:val="003211D4"/>
    <w:rsid w:val="0032125D"/>
    <w:rsid w:val="003216BB"/>
    <w:rsid w:val="00322AB3"/>
    <w:rsid w:val="00323AB7"/>
    <w:rsid w:val="003240C2"/>
    <w:rsid w:val="00324B7F"/>
    <w:rsid w:val="00325318"/>
    <w:rsid w:val="00325423"/>
    <w:rsid w:val="00325735"/>
    <w:rsid w:val="00325DD8"/>
    <w:rsid w:val="00326AD2"/>
    <w:rsid w:val="003277A0"/>
    <w:rsid w:val="00330321"/>
    <w:rsid w:val="00330482"/>
    <w:rsid w:val="0033131D"/>
    <w:rsid w:val="003313AB"/>
    <w:rsid w:val="003316D7"/>
    <w:rsid w:val="00331882"/>
    <w:rsid w:val="0033236B"/>
    <w:rsid w:val="003332DE"/>
    <w:rsid w:val="00335A2B"/>
    <w:rsid w:val="003367D8"/>
    <w:rsid w:val="00337415"/>
    <w:rsid w:val="00337939"/>
    <w:rsid w:val="00337CC1"/>
    <w:rsid w:val="00341853"/>
    <w:rsid w:val="00341CF0"/>
    <w:rsid w:val="00341E3C"/>
    <w:rsid w:val="003421FD"/>
    <w:rsid w:val="003440A6"/>
    <w:rsid w:val="0034439D"/>
    <w:rsid w:val="003443D5"/>
    <w:rsid w:val="00344756"/>
    <w:rsid w:val="003454AC"/>
    <w:rsid w:val="0034697D"/>
    <w:rsid w:val="003472B7"/>
    <w:rsid w:val="00347554"/>
    <w:rsid w:val="00351168"/>
    <w:rsid w:val="00351BA0"/>
    <w:rsid w:val="00351F40"/>
    <w:rsid w:val="00352E54"/>
    <w:rsid w:val="003534ED"/>
    <w:rsid w:val="0035460E"/>
    <w:rsid w:val="0035471E"/>
    <w:rsid w:val="003549D8"/>
    <w:rsid w:val="00354D09"/>
    <w:rsid w:val="0035588B"/>
    <w:rsid w:val="00355B37"/>
    <w:rsid w:val="0035657A"/>
    <w:rsid w:val="00356587"/>
    <w:rsid w:val="003573D0"/>
    <w:rsid w:val="00360018"/>
    <w:rsid w:val="00360350"/>
    <w:rsid w:val="00360A85"/>
    <w:rsid w:val="00360AAC"/>
    <w:rsid w:val="003635F3"/>
    <w:rsid w:val="0036368A"/>
    <w:rsid w:val="003637F0"/>
    <w:rsid w:val="00363D13"/>
    <w:rsid w:val="00363E3B"/>
    <w:rsid w:val="00365796"/>
    <w:rsid w:val="0036587F"/>
    <w:rsid w:val="00366422"/>
    <w:rsid w:val="003666F6"/>
    <w:rsid w:val="00366A0A"/>
    <w:rsid w:val="00366C38"/>
    <w:rsid w:val="003705B6"/>
    <w:rsid w:val="00371A33"/>
    <w:rsid w:val="00371F48"/>
    <w:rsid w:val="00372BC6"/>
    <w:rsid w:val="00372C89"/>
    <w:rsid w:val="00372DDB"/>
    <w:rsid w:val="003733F0"/>
    <w:rsid w:val="00373CC2"/>
    <w:rsid w:val="003742E3"/>
    <w:rsid w:val="00374CE7"/>
    <w:rsid w:val="00374D66"/>
    <w:rsid w:val="0037501C"/>
    <w:rsid w:val="0037550A"/>
    <w:rsid w:val="0037557B"/>
    <w:rsid w:val="003757A2"/>
    <w:rsid w:val="00375835"/>
    <w:rsid w:val="00376885"/>
    <w:rsid w:val="00376B7F"/>
    <w:rsid w:val="00376E3B"/>
    <w:rsid w:val="0037738F"/>
    <w:rsid w:val="00377AB4"/>
    <w:rsid w:val="00380591"/>
    <w:rsid w:val="00381B06"/>
    <w:rsid w:val="00381D3D"/>
    <w:rsid w:val="0038446B"/>
    <w:rsid w:val="003850D1"/>
    <w:rsid w:val="00385731"/>
    <w:rsid w:val="0038584D"/>
    <w:rsid w:val="003860B0"/>
    <w:rsid w:val="00386EB3"/>
    <w:rsid w:val="00386F3E"/>
    <w:rsid w:val="003874DB"/>
    <w:rsid w:val="0039053C"/>
    <w:rsid w:val="00390897"/>
    <w:rsid w:val="0039247A"/>
    <w:rsid w:val="00392633"/>
    <w:rsid w:val="00392C5C"/>
    <w:rsid w:val="00392D74"/>
    <w:rsid w:val="003935C6"/>
    <w:rsid w:val="00394D66"/>
    <w:rsid w:val="00395F2F"/>
    <w:rsid w:val="00395FC3"/>
    <w:rsid w:val="00395FFC"/>
    <w:rsid w:val="00396DA0"/>
    <w:rsid w:val="00397364"/>
    <w:rsid w:val="003A06B2"/>
    <w:rsid w:val="003A0F84"/>
    <w:rsid w:val="003A12A2"/>
    <w:rsid w:val="003A26F3"/>
    <w:rsid w:val="003A2703"/>
    <w:rsid w:val="003A2C9A"/>
    <w:rsid w:val="003A4525"/>
    <w:rsid w:val="003A5B2B"/>
    <w:rsid w:val="003A5E09"/>
    <w:rsid w:val="003A6810"/>
    <w:rsid w:val="003A6C05"/>
    <w:rsid w:val="003B00DA"/>
    <w:rsid w:val="003B05ED"/>
    <w:rsid w:val="003B0E12"/>
    <w:rsid w:val="003B0FE3"/>
    <w:rsid w:val="003B1350"/>
    <w:rsid w:val="003B238A"/>
    <w:rsid w:val="003B29A4"/>
    <w:rsid w:val="003B3151"/>
    <w:rsid w:val="003B387E"/>
    <w:rsid w:val="003B4359"/>
    <w:rsid w:val="003B463A"/>
    <w:rsid w:val="003B5AF0"/>
    <w:rsid w:val="003B5C21"/>
    <w:rsid w:val="003B6622"/>
    <w:rsid w:val="003B7EF8"/>
    <w:rsid w:val="003C02C0"/>
    <w:rsid w:val="003C135C"/>
    <w:rsid w:val="003C1899"/>
    <w:rsid w:val="003C192A"/>
    <w:rsid w:val="003C1C4D"/>
    <w:rsid w:val="003C255F"/>
    <w:rsid w:val="003C2E9B"/>
    <w:rsid w:val="003C3DE3"/>
    <w:rsid w:val="003C516C"/>
    <w:rsid w:val="003C53D8"/>
    <w:rsid w:val="003C5597"/>
    <w:rsid w:val="003C71AE"/>
    <w:rsid w:val="003C734B"/>
    <w:rsid w:val="003C7428"/>
    <w:rsid w:val="003C7649"/>
    <w:rsid w:val="003C7695"/>
    <w:rsid w:val="003D05F9"/>
    <w:rsid w:val="003D08B6"/>
    <w:rsid w:val="003D152D"/>
    <w:rsid w:val="003D2391"/>
    <w:rsid w:val="003D2550"/>
    <w:rsid w:val="003D2679"/>
    <w:rsid w:val="003D2B3E"/>
    <w:rsid w:val="003D435F"/>
    <w:rsid w:val="003D4AD6"/>
    <w:rsid w:val="003D4EB8"/>
    <w:rsid w:val="003D57E7"/>
    <w:rsid w:val="003D5DEB"/>
    <w:rsid w:val="003D6105"/>
    <w:rsid w:val="003D648C"/>
    <w:rsid w:val="003D6788"/>
    <w:rsid w:val="003D7748"/>
    <w:rsid w:val="003E07F2"/>
    <w:rsid w:val="003E0AEE"/>
    <w:rsid w:val="003E1407"/>
    <w:rsid w:val="003E1E6C"/>
    <w:rsid w:val="003E1F92"/>
    <w:rsid w:val="003E40FF"/>
    <w:rsid w:val="003E4B8B"/>
    <w:rsid w:val="003E4CC3"/>
    <w:rsid w:val="003E7594"/>
    <w:rsid w:val="003E7842"/>
    <w:rsid w:val="003F0BB5"/>
    <w:rsid w:val="003F0FA9"/>
    <w:rsid w:val="003F100F"/>
    <w:rsid w:val="003F1352"/>
    <w:rsid w:val="003F14D6"/>
    <w:rsid w:val="003F28FB"/>
    <w:rsid w:val="003F2D62"/>
    <w:rsid w:val="003F2E46"/>
    <w:rsid w:val="003F46E3"/>
    <w:rsid w:val="003F4D92"/>
    <w:rsid w:val="003F50A5"/>
    <w:rsid w:val="00400FBF"/>
    <w:rsid w:val="00402299"/>
    <w:rsid w:val="0040240C"/>
    <w:rsid w:val="00402BA0"/>
    <w:rsid w:val="004032B5"/>
    <w:rsid w:val="00403746"/>
    <w:rsid w:val="00404727"/>
    <w:rsid w:val="00405BEE"/>
    <w:rsid w:val="00406041"/>
    <w:rsid w:val="004064E7"/>
    <w:rsid w:val="00406EA7"/>
    <w:rsid w:val="00407C85"/>
    <w:rsid w:val="00407E0F"/>
    <w:rsid w:val="00407F4C"/>
    <w:rsid w:val="00410999"/>
    <w:rsid w:val="00411DF2"/>
    <w:rsid w:val="00413128"/>
    <w:rsid w:val="004133D3"/>
    <w:rsid w:val="00413657"/>
    <w:rsid w:val="00413CEC"/>
    <w:rsid w:val="0041403E"/>
    <w:rsid w:val="004142F4"/>
    <w:rsid w:val="0041486A"/>
    <w:rsid w:val="00414B77"/>
    <w:rsid w:val="0041521B"/>
    <w:rsid w:val="00415623"/>
    <w:rsid w:val="00416CB7"/>
    <w:rsid w:val="004171F4"/>
    <w:rsid w:val="00417442"/>
    <w:rsid w:val="004207F3"/>
    <w:rsid w:val="00420B45"/>
    <w:rsid w:val="004224C4"/>
    <w:rsid w:val="004229DF"/>
    <w:rsid w:val="004239A6"/>
    <w:rsid w:val="00423ADB"/>
    <w:rsid w:val="0042480B"/>
    <w:rsid w:val="00425002"/>
    <w:rsid w:val="00425C3A"/>
    <w:rsid w:val="00425D6B"/>
    <w:rsid w:val="00425D86"/>
    <w:rsid w:val="00426267"/>
    <w:rsid w:val="00426E14"/>
    <w:rsid w:val="00427348"/>
    <w:rsid w:val="0042770F"/>
    <w:rsid w:val="00427A4F"/>
    <w:rsid w:val="00430185"/>
    <w:rsid w:val="00430B9B"/>
    <w:rsid w:val="004330C1"/>
    <w:rsid w:val="00433FC3"/>
    <w:rsid w:val="0043519F"/>
    <w:rsid w:val="00435441"/>
    <w:rsid w:val="004355F0"/>
    <w:rsid w:val="004358C3"/>
    <w:rsid w:val="004403F2"/>
    <w:rsid w:val="00442063"/>
    <w:rsid w:val="00442A03"/>
    <w:rsid w:val="00443C3A"/>
    <w:rsid w:val="004446F3"/>
    <w:rsid w:val="004448BC"/>
    <w:rsid w:val="00445319"/>
    <w:rsid w:val="004453EC"/>
    <w:rsid w:val="00445AD9"/>
    <w:rsid w:val="00445B46"/>
    <w:rsid w:val="0044649A"/>
    <w:rsid w:val="0044777F"/>
    <w:rsid w:val="00447FC7"/>
    <w:rsid w:val="0045022A"/>
    <w:rsid w:val="004509F7"/>
    <w:rsid w:val="00451F9C"/>
    <w:rsid w:val="00452590"/>
    <w:rsid w:val="00452BD0"/>
    <w:rsid w:val="004533E4"/>
    <w:rsid w:val="00453510"/>
    <w:rsid w:val="0045612B"/>
    <w:rsid w:val="004569D9"/>
    <w:rsid w:val="004576F1"/>
    <w:rsid w:val="004602B0"/>
    <w:rsid w:val="004602BF"/>
    <w:rsid w:val="00460D3C"/>
    <w:rsid w:val="00461441"/>
    <w:rsid w:val="0046163B"/>
    <w:rsid w:val="00461F1C"/>
    <w:rsid w:val="004622E5"/>
    <w:rsid w:val="004625CC"/>
    <w:rsid w:val="00463457"/>
    <w:rsid w:val="00463973"/>
    <w:rsid w:val="00465064"/>
    <w:rsid w:val="00465167"/>
    <w:rsid w:val="00466CF9"/>
    <w:rsid w:val="00467823"/>
    <w:rsid w:val="00470104"/>
    <w:rsid w:val="00470CE3"/>
    <w:rsid w:val="004712EF"/>
    <w:rsid w:val="004715FC"/>
    <w:rsid w:val="00471A90"/>
    <w:rsid w:val="0047219C"/>
    <w:rsid w:val="004734CC"/>
    <w:rsid w:val="004740AF"/>
    <w:rsid w:val="00474238"/>
    <w:rsid w:val="00475478"/>
    <w:rsid w:val="00475E39"/>
    <w:rsid w:val="0047607C"/>
    <w:rsid w:val="00476ACB"/>
    <w:rsid w:val="00476E5D"/>
    <w:rsid w:val="004801A1"/>
    <w:rsid w:val="004806C0"/>
    <w:rsid w:val="0048135F"/>
    <w:rsid w:val="004819AC"/>
    <w:rsid w:val="004833C2"/>
    <w:rsid w:val="00483467"/>
    <w:rsid w:val="004834BF"/>
    <w:rsid w:val="00483DBD"/>
    <w:rsid w:val="0048457F"/>
    <w:rsid w:val="0048500B"/>
    <w:rsid w:val="00485056"/>
    <w:rsid w:val="00485F86"/>
    <w:rsid w:val="004864C1"/>
    <w:rsid w:val="00486AB8"/>
    <w:rsid w:val="00486B13"/>
    <w:rsid w:val="00486C7F"/>
    <w:rsid w:val="00487A69"/>
    <w:rsid w:val="00490267"/>
    <w:rsid w:val="00490F14"/>
    <w:rsid w:val="00490FC9"/>
    <w:rsid w:val="004913CE"/>
    <w:rsid w:val="00492819"/>
    <w:rsid w:val="00492FD0"/>
    <w:rsid w:val="00494623"/>
    <w:rsid w:val="0049473C"/>
    <w:rsid w:val="00495DF0"/>
    <w:rsid w:val="004961EF"/>
    <w:rsid w:val="00497723"/>
    <w:rsid w:val="004A040C"/>
    <w:rsid w:val="004A0470"/>
    <w:rsid w:val="004A0539"/>
    <w:rsid w:val="004A0C4B"/>
    <w:rsid w:val="004A2D8A"/>
    <w:rsid w:val="004A3125"/>
    <w:rsid w:val="004A325B"/>
    <w:rsid w:val="004A3C25"/>
    <w:rsid w:val="004A51EC"/>
    <w:rsid w:val="004A5735"/>
    <w:rsid w:val="004A63B6"/>
    <w:rsid w:val="004A688E"/>
    <w:rsid w:val="004A6A54"/>
    <w:rsid w:val="004A6E0F"/>
    <w:rsid w:val="004A76D2"/>
    <w:rsid w:val="004B11DD"/>
    <w:rsid w:val="004B131B"/>
    <w:rsid w:val="004B1B9A"/>
    <w:rsid w:val="004B2905"/>
    <w:rsid w:val="004B4066"/>
    <w:rsid w:val="004B5026"/>
    <w:rsid w:val="004B5B73"/>
    <w:rsid w:val="004B6593"/>
    <w:rsid w:val="004B6FE6"/>
    <w:rsid w:val="004C0C94"/>
    <w:rsid w:val="004C0ECB"/>
    <w:rsid w:val="004C11F5"/>
    <w:rsid w:val="004C1AA4"/>
    <w:rsid w:val="004C21B6"/>
    <w:rsid w:val="004C29EA"/>
    <w:rsid w:val="004C392E"/>
    <w:rsid w:val="004C3D66"/>
    <w:rsid w:val="004C3D69"/>
    <w:rsid w:val="004C452D"/>
    <w:rsid w:val="004C477F"/>
    <w:rsid w:val="004C4A90"/>
    <w:rsid w:val="004C585C"/>
    <w:rsid w:val="004C62DF"/>
    <w:rsid w:val="004C6E72"/>
    <w:rsid w:val="004D1046"/>
    <w:rsid w:val="004D142B"/>
    <w:rsid w:val="004D544B"/>
    <w:rsid w:val="004D6624"/>
    <w:rsid w:val="004D6BEB"/>
    <w:rsid w:val="004D7681"/>
    <w:rsid w:val="004E12D8"/>
    <w:rsid w:val="004E13E3"/>
    <w:rsid w:val="004E1960"/>
    <w:rsid w:val="004E1CAE"/>
    <w:rsid w:val="004E208C"/>
    <w:rsid w:val="004E23CA"/>
    <w:rsid w:val="004E2E91"/>
    <w:rsid w:val="004E3509"/>
    <w:rsid w:val="004E3F7B"/>
    <w:rsid w:val="004E421D"/>
    <w:rsid w:val="004E4C99"/>
    <w:rsid w:val="004E5631"/>
    <w:rsid w:val="004E5CEE"/>
    <w:rsid w:val="004E71F5"/>
    <w:rsid w:val="004E75DE"/>
    <w:rsid w:val="004E7A9F"/>
    <w:rsid w:val="004E7BE1"/>
    <w:rsid w:val="004E7F52"/>
    <w:rsid w:val="004E7F8D"/>
    <w:rsid w:val="004F003F"/>
    <w:rsid w:val="004F0C52"/>
    <w:rsid w:val="004F0E2A"/>
    <w:rsid w:val="004F13A4"/>
    <w:rsid w:val="004F3560"/>
    <w:rsid w:val="004F6BF3"/>
    <w:rsid w:val="0050061C"/>
    <w:rsid w:val="005019C6"/>
    <w:rsid w:val="00501BE7"/>
    <w:rsid w:val="00502ECD"/>
    <w:rsid w:val="005036DF"/>
    <w:rsid w:val="00503B63"/>
    <w:rsid w:val="00504272"/>
    <w:rsid w:val="00505AD5"/>
    <w:rsid w:val="00505D23"/>
    <w:rsid w:val="005061AA"/>
    <w:rsid w:val="0051059C"/>
    <w:rsid w:val="00510E72"/>
    <w:rsid w:val="005110D2"/>
    <w:rsid w:val="0051181B"/>
    <w:rsid w:val="00512D96"/>
    <w:rsid w:val="00513BE6"/>
    <w:rsid w:val="00514C6B"/>
    <w:rsid w:val="00514DA2"/>
    <w:rsid w:val="00514EDD"/>
    <w:rsid w:val="00515591"/>
    <w:rsid w:val="00515A24"/>
    <w:rsid w:val="005161AC"/>
    <w:rsid w:val="0051656B"/>
    <w:rsid w:val="0051658E"/>
    <w:rsid w:val="00516801"/>
    <w:rsid w:val="0051688C"/>
    <w:rsid w:val="00517616"/>
    <w:rsid w:val="00520D4C"/>
    <w:rsid w:val="00521663"/>
    <w:rsid w:val="005218F0"/>
    <w:rsid w:val="00521E7F"/>
    <w:rsid w:val="005232E9"/>
    <w:rsid w:val="005232EE"/>
    <w:rsid w:val="00523602"/>
    <w:rsid w:val="00523BBE"/>
    <w:rsid w:val="00524305"/>
    <w:rsid w:val="00524351"/>
    <w:rsid w:val="00524AB6"/>
    <w:rsid w:val="00525AAE"/>
    <w:rsid w:val="00526BE9"/>
    <w:rsid w:val="00526D0E"/>
    <w:rsid w:val="00531BCD"/>
    <w:rsid w:val="00531DEE"/>
    <w:rsid w:val="00531E28"/>
    <w:rsid w:val="00532101"/>
    <w:rsid w:val="00532502"/>
    <w:rsid w:val="005341D2"/>
    <w:rsid w:val="005343D5"/>
    <w:rsid w:val="005363D7"/>
    <w:rsid w:val="005372C9"/>
    <w:rsid w:val="00540955"/>
    <w:rsid w:val="00540A67"/>
    <w:rsid w:val="005428B8"/>
    <w:rsid w:val="00542DBD"/>
    <w:rsid w:val="005430FC"/>
    <w:rsid w:val="00543D3B"/>
    <w:rsid w:val="00544555"/>
    <w:rsid w:val="00544DBD"/>
    <w:rsid w:val="00545B05"/>
    <w:rsid w:val="00546BA6"/>
    <w:rsid w:val="00546EB6"/>
    <w:rsid w:val="00547420"/>
    <w:rsid w:val="00547600"/>
    <w:rsid w:val="00547D27"/>
    <w:rsid w:val="00551495"/>
    <w:rsid w:val="00551859"/>
    <w:rsid w:val="00551D80"/>
    <w:rsid w:val="00551EB6"/>
    <w:rsid w:val="00552344"/>
    <w:rsid w:val="0055247B"/>
    <w:rsid w:val="00552CB3"/>
    <w:rsid w:val="005539C5"/>
    <w:rsid w:val="00554455"/>
    <w:rsid w:val="00554DE6"/>
    <w:rsid w:val="005552A2"/>
    <w:rsid w:val="00555573"/>
    <w:rsid w:val="00556A7E"/>
    <w:rsid w:val="00556AA3"/>
    <w:rsid w:val="005573F2"/>
    <w:rsid w:val="00557A27"/>
    <w:rsid w:val="00557F08"/>
    <w:rsid w:val="00557FB9"/>
    <w:rsid w:val="00560187"/>
    <w:rsid w:val="005616DE"/>
    <w:rsid w:val="00561C7F"/>
    <w:rsid w:val="00562A20"/>
    <w:rsid w:val="00563475"/>
    <w:rsid w:val="00563599"/>
    <w:rsid w:val="00563ADA"/>
    <w:rsid w:val="00563E71"/>
    <w:rsid w:val="00564088"/>
    <w:rsid w:val="00565D31"/>
    <w:rsid w:val="005662C7"/>
    <w:rsid w:val="00566771"/>
    <w:rsid w:val="00566C69"/>
    <w:rsid w:val="0057133F"/>
    <w:rsid w:val="0057156F"/>
    <w:rsid w:val="00572C70"/>
    <w:rsid w:val="00572E67"/>
    <w:rsid w:val="0057320D"/>
    <w:rsid w:val="00573CD7"/>
    <w:rsid w:val="005745A5"/>
    <w:rsid w:val="0057475C"/>
    <w:rsid w:val="00574AD1"/>
    <w:rsid w:val="00575832"/>
    <w:rsid w:val="005760C2"/>
    <w:rsid w:val="00576C92"/>
    <w:rsid w:val="00577EC5"/>
    <w:rsid w:val="0058252B"/>
    <w:rsid w:val="00582BEE"/>
    <w:rsid w:val="0058380D"/>
    <w:rsid w:val="00583C08"/>
    <w:rsid w:val="00583E2D"/>
    <w:rsid w:val="00583F20"/>
    <w:rsid w:val="005846D2"/>
    <w:rsid w:val="005849AB"/>
    <w:rsid w:val="00587B71"/>
    <w:rsid w:val="00587BA4"/>
    <w:rsid w:val="005901FC"/>
    <w:rsid w:val="005912E6"/>
    <w:rsid w:val="00591A56"/>
    <w:rsid w:val="00591CC0"/>
    <w:rsid w:val="00592378"/>
    <w:rsid w:val="00592D44"/>
    <w:rsid w:val="005932E4"/>
    <w:rsid w:val="00593622"/>
    <w:rsid w:val="00593978"/>
    <w:rsid w:val="00594613"/>
    <w:rsid w:val="00594A5E"/>
    <w:rsid w:val="00595BDC"/>
    <w:rsid w:val="00595FC2"/>
    <w:rsid w:val="00596815"/>
    <w:rsid w:val="00596C0C"/>
    <w:rsid w:val="00596CB1"/>
    <w:rsid w:val="00597558"/>
    <w:rsid w:val="00597D94"/>
    <w:rsid w:val="005A1548"/>
    <w:rsid w:val="005A1A49"/>
    <w:rsid w:val="005A1CED"/>
    <w:rsid w:val="005A206B"/>
    <w:rsid w:val="005A47BE"/>
    <w:rsid w:val="005A4A34"/>
    <w:rsid w:val="005A5073"/>
    <w:rsid w:val="005A627D"/>
    <w:rsid w:val="005A6B44"/>
    <w:rsid w:val="005A76E4"/>
    <w:rsid w:val="005A7705"/>
    <w:rsid w:val="005B008B"/>
    <w:rsid w:val="005B060E"/>
    <w:rsid w:val="005B087F"/>
    <w:rsid w:val="005B0C1A"/>
    <w:rsid w:val="005B123C"/>
    <w:rsid w:val="005B22EA"/>
    <w:rsid w:val="005B314B"/>
    <w:rsid w:val="005B42BB"/>
    <w:rsid w:val="005B476A"/>
    <w:rsid w:val="005B5C65"/>
    <w:rsid w:val="005B6205"/>
    <w:rsid w:val="005B6585"/>
    <w:rsid w:val="005B6EC3"/>
    <w:rsid w:val="005B70CE"/>
    <w:rsid w:val="005C12D1"/>
    <w:rsid w:val="005C2BF5"/>
    <w:rsid w:val="005C2D9D"/>
    <w:rsid w:val="005C2F28"/>
    <w:rsid w:val="005C2FCB"/>
    <w:rsid w:val="005C316C"/>
    <w:rsid w:val="005C4579"/>
    <w:rsid w:val="005C4C25"/>
    <w:rsid w:val="005C5188"/>
    <w:rsid w:val="005C5715"/>
    <w:rsid w:val="005C576D"/>
    <w:rsid w:val="005C599F"/>
    <w:rsid w:val="005C661A"/>
    <w:rsid w:val="005C6AA0"/>
    <w:rsid w:val="005C6AD7"/>
    <w:rsid w:val="005C72E6"/>
    <w:rsid w:val="005C771D"/>
    <w:rsid w:val="005D1237"/>
    <w:rsid w:val="005D1C70"/>
    <w:rsid w:val="005D216E"/>
    <w:rsid w:val="005D21C2"/>
    <w:rsid w:val="005D25E3"/>
    <w:rsid w:val="005D388D"/>
    <w:rsid w:val="005D3BBB"/>
    <w:rsid w:val="005D3C1D"/>
    <w:rsid w:val="005D3FE4"/>
    <w:rsid w:val="005D41DE"/>
    <w:rsid w:val="005D4E8F"/>
    <w:rsid w:val="005D5BA4"/>
    <w:rsid w:val="005D62F6"/>
    <w:rsid w:val="005D6AE5"/>
    <w:rsid w:val="005D79EC"/>
    <w:rsid w:val="005E0D93"/>
    <w:rsid w:val="005E16EB"/>
    <w:rsid w:val="005E175E"/>
    <w:rsid w:val="005E4E3C"/>
    <w:rsid w:val="005E4E73"/>
    <w:rsid w:val="005E4FC1"/>
    <w:rsid w:val="005E5017"/>
    <w:rsid w:val="005E57A1"/>
    <w:rsid w:val="005E5927"/>
    <w:rsid w:val="005E599B"/>
    <w:rsid w:val="005E5FFB"/>
    <w:rsid w:val="005E62BC"/>
    <w:rsid w:val="005E6D6F"/>
    <w:rsid w:val="005E6F7B"/>
    <w:rsid w:val="005E774C"/>
    <w:rsid w:val="005E7CCE"/>
    <w:rsid w:val="005F0418"/>
    <w:rsid w:val="005F1562"/>
    <w:rsid w:val="005F1B0F"/>
    <w:rsid w:val="005F2C1D"/>
    <w:rsid w:val="005F46B0"/>
    <w:rsid w:val="005F4C61"/>
    <w:rsid w:val="005F595E"/>
    <w:rsid w:val="005F5DCF"/>
    <w:rsid w:val="005F608B"/>
    <w:rsid w:val="005F6385"/>
    <w:rsid w:val="005F6982"/>
    <w:rsid w:val="005F6BB6"/>
    <w:rsid w:val="005F7224"/>
    <w:rsid w:val="005F7C72"/>
    <w:rsid w:val="00600AF5"/>
    <w:rsid w:val="00600C10"/>
    <w:rsid w:val="00601254"/>
    <w:rsid w:val="00603142"/>
    <w:rsid w:val="0060386B"/>
    <w:rsid w:val="00603EAC"/>
    <w:rsid w:val="006050F0"/>
    <w:rsid w:val="006063D0"/>
    <w:rsid w:val="0060661F"/>
    <w:rsid w:val="006067FC"/>
    <w:rsid w:val="00606A62"/>
    <w:rsid w:val="00607047"/>
    <w:rsid w:val="00607732"/>
    <w:rsid w:val="00607E65"/>
    <w:rsid w:val="00611E42"/>
    <w:rsid w:val="006120D1"/>
    <w:rsid w:val="006126DB"/>
    <w:rsid w:val="00613B8C"/>
    <w:rsid w:val="00614861"/>
    <w:rsid w:val="0061576E"/>
    <w:rsid w:val="00615A2F"/>
    <w:rsid w:val="00615E1F"/>
    <w:rsid w:val="006166B6"/>
    <w:rsid w:val="006211FE"/>
    <w:rsid w:val="00621EC8"/>
    <w:rsid w:val="006226E9"/>
    <w:rsid w:val="00623344"/>
    <w:rsid w:val="006236F9"/>
    <w:rsid w:val="0062502B"/>
    <w:rsid w:val="006251D4"/>
    <w:rsid w:val="00625989"/>
    <w:rsid w:val="0062605C"/>
    <w:rsid w:val="0062677F"/>
    <w:rsid w:val="00626882"/>
    <w:rsid w:val="00626C86"/>
    <w:rsid w:val="00626D52"/>
    <w:rsid w:val="0062757E"/>
    <w:rsid w:val="00627F93"/>
    <w:rsid w:val="00630060"/>
    <w:rsid w:val="006300B6"/>
    <w:rsid w:val="0063023F"/>
    <w:rsid w:val="00630383"/>
    <w:rsid w:val="006303B3"/>
    <w:rsid w:val="00631228"/>
    <w:rsid w:val="00631BA6"/>
    <w:rsid w:val="00632653"/>
    <w:rsid w:val="00632D37"/>
    <w:rsid w:val="0063340A"/>
    <w:rsid w:val="0063418E"/>
    <w:rsid w:val="00634799"/>
    <w:rsid w:val="006349D7"/>
    <w:rsid w:val="006406BD"/>
    <w:rsid w:val="00641075"/>
    <w:rsid w:val="006414FA"/>
    <w:rsid w:val="006415AE"/>
    <w:rsid w:val="006420ED"/>
    <w:rsid w:val="00642A3A"/>
    <w:rsid w:val="00642E02"/>
    <w:rsid w:val="00643438"/>
    <w:rsid w:val="00643D09"/>
    <w:rsid w:val="006440E1"/>
    <w:rsid w:val="0064458B"/>
    <w:rsid w:val="0064581F"/>
    <w:rsid w:val="00645878"/>
    <w:rsid w:val="00645F6D"/>
    <w:rsid w:val="006476AF"/>
    <w:rsid w:val="006502EF"/>
    <w:rsid w:val="00650D02"/>
    <w:rsid w:val="0065140F"/>
    <w:rsid w:val="006527D7"/>
    <w:rsid w:val="006527DD"/>
    <w:rsid w:val="00653151"/>
    <w:rsid w:val="00654BC2"/>
    <w:rsid w:val="00655474"/>
    <w:rsid w:val="006554C6"/>
    <w:rsid w:val="00656624"/>
    <w:rsid w:val="006568AA"/>
    <w:rsid w:val="00657632"/>
    <w:rsid w:val="00657FAE"/>
    <w:rsid w:val="006604F0"/>
    <w:rsid w:val="00660EF5"/>
    <w:rsid w:val="006615B8"/>
    <w:rsid w:val="006618E0"/>
    <w:rsid w:val="006619C4"/>
    <w:rsid w:val="00661EC2"/>
    <w:rsid w:val="006629F0"/>
    <w:rsid w:val="00662E1F"/>
    <w:rsid w:val="00663127"/>
    <w:rsid w:val="00663C5F"/>
    <w:rsid w:val="00664896"/>
    <w:rsid w:val="00664C2C"/>
    <w:rsid w:val="006653BC"/>
    <w:rsid w:val="0066558F"/>
    <w:rsid w:val="006670C3"/>
    <w:rsid w:val="00667D29"/>
    <w:rsid w:val="0067031D"/>
    <w:rsid w:val="0067067A"/>
    <w:rsid w:val="006707F2"/>
    <w:rsid w:val="006708D7"/>
    <w:rsid w:val="006712F1"/>
    <w:rsid w:val="006714DB"/>
    <w:rsid w:val="00671EFE"/>
    <w:rsid w:val="0067248C"/>
    <w:rsid w:val="00672877"/>
    <w:rsid w:val="006729FB"/>
    <w:rsid w:val="00673364"/>
    <w:rsid w:val="00674171"/>
    <w:rsid w:val="006749DD"/>
    <w:rsid w:val="00676FFE"/>
    <w:rsid w:val="00677169"/>
    <w:rsid w:val="00677209"/>
    <w:rsid w:val="00680953"/>
    <w:rsid w:val="006812C3"/>
    <w:rsid w:val="006822B0"/>
    <w:rsid w:val="00682537"/>
    <w:rsid w:val="00684303"/>
    <w:rsid w:val="0068510F"/>
    <w:rsid w:val="00685D30"/>
    <w:rsid w:val="00686149"/>
    <w:rsid w:val="006873BD"/>
    <w:rsid w:val="00687AD4"/>
    <w:rsid w:val="0069029B"/>
    <w:rsid w:val="00693744"/>
    <w:rsid w:val="00693A3F"/>
    <w:rsid w:val="00694309"/>
    <w:rsid w:val="00694584"/>
    <w:rsid w:val="00695323"/>
    <w:rsid w:val="006954FB"/>
    <w:rsid w:val="006959E8"/>
    <w:rsid w:val="00696466"/>
    <w:rsid w:val="00697717"/>
    <w:rsid w:val="006A07BE"/>
    <w:rsid w:val="006A08AD"/>
    <w:rsid w:val="006A0B73"/>
    <w:rsid w:val="006A0B99"/>
    <w:rsid w:val="006A0FD3"/>
    <w:rsid w:val="006A1527"/>
    <w:rsid w:val="006A20B0"/>
    <w:rsid w:val="006A2D5C"/>
    <w:rsid w:val="006A35A3"/>
    <w:rsid w:val="006A4428"/>
    <w:rsid w:val="006A4862"/>
    <w:rsid w:val="006A4C47"/>
    <w:rsid w:val="006A66E0"/>
    <w:rsid w:val="006A6ABB"/>
    <w:rsid w:val="006A768C"/>
    <w:rsid w:val="006A7DC4"/>
    <w:rsid w:val="006B0AE3"/>
    <w:rsid w:val="006B0C56"/>
    <w:rsid w:val="006B1CD2"/>
    <w:rsid w:val="006B2174"/>
    <w:rsid w:val="006B21CD"/>
    <w:rsid w:val="006B2478"/>
    <w:rsid w:val="006B29CF"/>
    <w:rsid w:val="006B43CC"/>
    <w:rsid w:val="006B505A"/>
    <w:rsid w:val="006B55E2"/>
    <w:rsid w:val="006B7A56"/>
    <w:rsid w:val="006C0A2E"/>
    <w:rsid w:val="006C0C08"/>
    <w:rsid w:val="006C0E82"/>
    <w:rsid w:val="006C0FE9"/>
    <w:rsid w:val="006C15C8"/>
    <w:rsid w:val="006C23D9"/>
    <w:rsid w:val="006C43DE"/>
    <w:rsid w:val="006C5FFF"/>
    <w:rsid w:val="006C6460"/>
    <w:rsid w:val="006C66FF"/>
    <w:rsid w:val="006C6B77"/>
    <w:rsid w:val="006C77F5"/>
    <w:rsid w:val="006D1452"/>
    <w:rsid w:val="006D184C"/>
    <w:rsid w:val="006D27F5"/>
    <w:rsid w:val="006D3E32"/>
    <w:rsid w:val="006D41A1"/>
    <w:rsid w:val="006D4ADD"/>
    <w:rsid w:val="006D4CCF"/>
    <w:rsid w:val="006D5B8F"/>
    <w:rsid w:val="006D6BE8"/>
    <w:rsid w:val="006D793C"/>
    <w:rsid w:val="006E0C0F"/>
    <w:rsid w:val="006E12B3"/>
    <w:rsid w:val="006E24AC"/>
    <w:rsid w:val="006E491A"/>
    <w:rsid w:val="006E4D7D"/>
    <w:rsid w:val="006E5B42"/>
    <w:rsid w:val="006E5C37"/>
    <w:rsid w:val="006E718C"/>
    <w:rsid w:val="006E76F9"/>
    <w:rsid w:val="006E7A75"/>
    <w:rsid w:val="006F0149"/>
    <w:rsid w:val="006F1FB5"/>
    <w:rsid w:val="006F295D"/>
    <w:rsid w:val="006F32AF"/>
    <w:rsid w:val="006F33F1"/>
    <w:rsid w:val="006F35EA"/>
    <w:rsid w:val="006F3863"/>
    <w:rsid w:val="006F45DA"/>
    <w:rsid w:val="006F4640"/>
    <w:rsid w:val="006F5232"/>
    <w:rsid w:val="006F5539"/>
    <w:rsid w:val="006F55C9"/>
    <w:rsid w:val="006F5F30"/>
    <w:rsid w:val="006F6C85"/>
    <w:rsid w:val="006F71B3"/>
    <w:rsid w:val="006F7912"/>
    <w:rsid w:val="006F7EEA"/>
    <w:rsid w:val="007009BF"/>
    <w:rsid w:val="00700A65"/>
    <w:rsid w:val="00700DA0"/>
    <w:rsid w:val="007014FB"/>
    <w:rsid w:val="00701759"/>
    <w:rsid w:val="00701B00"/>
    <w:rsid w:val="0070278F"/>
    <w:rsid w:val="00702A09"/>
    <w:rsid w:val="00702F78"/>
    <w:rsid w:val="00703ACA"/>
    <w:rsid w:val="00707A01"/>
    <w:rsid w:val="00710A16"/>
    <w:rsid w:val="007112DA"/>
    <w:rsid w:val="00711BA3"/>
    <w:rsid w:val="00712226"/>
    <w:rsid w:val="007124E8"/>
    <w:rsid w:val="00712B33"/>
    <w:rsid w:val="00712DBF"/>
    <w:rsid w:val="007138B8"/>
    <w:rsid w:val="00713BEC"/>
    <w:rsid w:val="007144BB"/>
    <w:rsid w:val="0071469B"/>
    <w:rsid w:val="00714CA8"/>
    <w:rsid w:val="00714D24"/>
    <w:rsid w:val="0071560B"/>
    <w:rsid w:val="00715E1A"/>
    <w:rsid w:val="007164ED"/>
    <w:rsid w:val="007167C5"/>
    <w:rsid w:val="00717914"/>
    <w:rsid w:val="00717DCD"/>
    <w:rsid w:val="00717F39"/>
    <w:rsid w:val="007209B1"/>
    <w:rsid w:val="00720FE1"/>
    <w:rsid w:val="00721336"/>
    <w:rsid w:val="0072205D"/>
    <w:rsid w:val="007230EF"/>
    <w:rsid w:val="00723173"/>
    <w:rsid w:val="007234CE"/>
    <w:rsid w:val="0072453B"/>
    <w:rsid w:val="00724C43"/>
    <w:rsid w:val="00725260"/>
    <w:rsid w:val="00725E9F"/>
    <w:rsid w:val="00726192"/>
    <w:rsid w:val="007261B9"/>
    <w:rsid w:val="007269FF"/>
    <w:rsid w:val="00726B12"/>
    <w:rsid w:val="0072787F"/>
    <w:rsid w:val="00730240"/>
    <w:rsid w:val="00730702"/>
    <w:rsid w:val="00731D6B"/>
    <w:rsid w:val="00732F29"/>
    <w:rsid w:val="00734556"/>
    <w:rsid w:val="00734A87"/>
    <w:rsid w:val="00734E2B"/>
    <w:rsid w:val="00734EC0"/>
    <w:rsid w:val="00734F0B"/>
    <w:rsid w:val="00735A42"/>
    <w:rsid w:val="00736A9D"/>
    <w:rsid w:val="00736B07"/>
    <w:rsid w:val="00737396"/>
    <w:rsid w:val="00737E41"/>
    <w:rsid w:val="00740468"/>
    <w:rsid w:val="007412EC"/>
    <w:rsid w:val="007427CC"/>
    <w:rsid w:val="00744D13"/>
    <w:rsid w:val="00745D5C"/>
    <w:rsid w:val="00746A24"/>
    <w:rsid w:val="007470A0"/>
    <w:rsid w:val="007475DF"/>
    <w:rsid w:val="00747C4E"/>
    <w:rsid w:val="00750004"/>
    <w:rsid w:val="00750BBB"/>
    <w:rsid w:val="0075105D"/>
    <w:rsid w:val="007510A0"/>
    <w:rsid w:val="00751740"/>
    <w:rsid w:val="00751BA7"/>
    <w:rsid w:val="00751C09"/>
    <w:rsid w:val="00751D20"/>
    <w:rsid w:val="00751F3B"/>
    <w:rsid w:val="00752B29"/>
    <w:rsid w:val="0075320B"/>
    <w:rsid w:val="00754665"/>
    <w:rsid w:val="007548FA"/>
    <w:rsid w:val="00754F22"/>
    <w:rsid w:val="00755088"/>
    <w:rsid w:val="0075591B"/>
    <w:rsid w:val="00755C7C"/>
    <w:rsid w:val="00756623"/>
    <w:rsid w:val="00756ED6"/>
    <w:rsid w:val="007603B7"/>
    <w:rsid w:val="00760431"/>
    <w:rsid w:val="00760A4D"/>
    <w:rsid w:val="0076192E"/>
    <w:rsid w:val="00762C8A"/>
    <w:rsid w:val="0076319F"/>
    <w:rsid w:val="00763481"/>
    <w:rsid w:val="0076353C"/>
    <w:rsid w:val="007636A6"/>
    <w:rsid w:val="00763C7C"/>
    <w:rsid w:val="00764D69"/>
    <w:rsid w:val="0076505D"/>
    <w:rsid w:val="00767F16"/>
    <w:rsid w:val="0077127B"/>
    <w:rsid w:val="00771AD4"/>
    <w:rsid w:val="0077227D"/>
    <w:rsid w:val="00772ABD"/>
    <w:rsid w:val="00773033"/>
    <w:rsid w:val="007737D7"/>
    <w:rsid w:val="007746B8"/>
    <w:rsid w:val="00774790"/>
    <w:rsid w:val="00774DAB"/>
    <w:rsid w:val="00775056"/>
    <w:rsid w:val="00777071"/>
    <w:rsid w:val="007772D6"/>
    <w:rsid w:val="00777380"/>
    <w:rsid w:val="0077753B"/>
    <w:rsid w:val="007804F8"/>
    <w:rsid w:val="00780BFE"/>
    <w:rsid w:val="007825E9"/>
    <w:rsid w:val="00782628"/>
    <w:rsid w:val="00782BD6"/>
    <w:rsid w:val="00784868"/>
    <w:rsid w:val="00785427"/>
    <w:rsid w:val="007855AF"/>
    <w:rsid w:val="00786813"/>
    <w:rsid w:val="00787960"/>
    <w:rsid w:val="00790BA5"/>
    <w:rsid w:val="00791F94"/>
    <w:rsid w:val="00792675"/>
    <w:rsid w:val="007932EA"/>
    <w:rsid w:val="00793CFF"/>
    <w:rsid w:val="007941C8"/>
    <w:rsid w:val="00795191"/>
    <w:rsid w:val="0079560F"/>
    <w:rsid w:val="0079698A"/>
    <w:rsid w:val="007A025D"/>
    <w:rsid w:val="007A03C3"/>
    <w:rsid w:val="007A10C8"/>
    <w:rsid w:val="007A1F88"/>
    <w:rsid w:val="007A29D9"/>
    <w:rsid w:val="007A3EEE"/>
    <w:rsid w:val="007A49A6"/>
    <w:rsid w:val="007A6714"/>
    <w:rsid w:val="007A697C"/>
    <w:rsid w:val="007A6F8F"/>
    <w:rsid w:val="007A78FF"/>
    <w:rsid w:val="007B25AF"/>
    <w:rsid w:val="007B327F"/>
    <w:rsid w:val="007B3466"/>
    <w:rsid w:val="007B40FA"/>
    <w:rsid w:val="007B4AF5"/>
    <w:rsid w:val="007B5B25"/>
    <w:rsid w:val="007B5CF0"/>
    <w:rsid w:val="007B5F0F"/>
    <w:rsid w:val="007B6A16"/>
    <w:rsid w:val="007B7714"/>
    <w:rsid w:val="007B7896"/>
    <w:rsid w:val="007C132D"/>
    <w:rsid w:val="007C1E1F"/>
    <w:rsid w:val="007C2A7A"/>
    <w:rsid w:val="007C32D6"/>
    <w:rsid w:val="007C3663"/>
    <w:rsid w:val="007C50B4"/>
    <w:rsid w:val="007C5B47"/>
    <w:rsid w:val="007C765C"/>
    <w:rsid w:val="007C7D05"/>
    <w:rsid w:val="007C7DBE"/>
    <w:rsid w:val="007D043B"/>
    <w:rsid w:val="007D0E44"/>
    <w:rsid w:val="007D14BB"/>
    <w:rsid w:val="007D1AF8"/>
    <w:rsid w:val="007D1E66"/>
    <w:rsid w:val="007D2065"/>
    <w:rsid w:val="007D2286"/>
    <w:rsid w:val="007D27D3"/>
    <w:rsid w:val="007D2C4D"/>
    <w:rsid w:val="007D312F"/>
    <w:rsid w:val="007D3687"/>
    <w:rsid w:val="007D3809"/>
    <w:rsid w:val="007D403B"/>
    <w:rsid w:val="007D40DD"/>
    <w:rsid w:val="007D40F4"/>
    <w:rsid w:val="007D43D0"/>
    <w:rsid w:val="007D4B9C"/>
    <w:rsid w:val="007E0215"/>
    <w:rsid w:val="007E0D15"/>
    <w:rsid w:val="007E20C8"/>
    <w:rsid w:val="007E2D75"/>
    <w:rsid w:val="007E2DA9"/>
    <w:rsid w:val="007E5451"/>
    <w:rsid w:val="007E58DF"/>
    <w:rsid w:val="007E5A4A"/>
    <w:rsid w:val="007E62D6"/>
    <w:rsid w:val="007E6A33"/>
    <w:rsid w:val="007E6C6D"/>
    <w:rsid w:val="007E6FDE"/>
    <w:rsid w:val="007E70DA"/>
    <w:rsid w:val="007E78D3"/>
    <w:rsid w:val="007F128C"/>
    <w:rsid w:val="007F29EB"/>
    <w:rsid w:val="007F4058"/>
    <w:rsid w:val="007F4231"/>
    <w:rsid w:val="007F456D"/>
    <w:rsid w:val="007F4C92"/>
    <w:rsid w:val="007F5105"/>
    <w:rsid w:val="007F536C"/>
    <w:rsid w:val="007F57D5"/>
    <w:rsid w:val="007F57FD"/>
    <w:rsid w:val="007F5932"/>
    <w:rsid w:val="007F5CA2"/>
    <w:rsid w:val="007F7514"/>
    <w:rsid w:val="0080003B"/>
    <w:rsid w:val="00800EF7"/>
    <w:rsid w:val="008010F3"/>
    <w:rsid w:val="00801188"/>
    <w:rsid w:val="008013B7"/>
    <w:rsid w:val="00801894"/>
    <w:rsid w:val="00801D5B"/>
    <w:rsid w:val="00802DE4"/>
    <w:rsid w:val="00802F8E"/>
    <w:rsid w:val="008036EF"/>
    <w:rsid w:val="00804B90"/>
    <w:rsid w:val="00805376"/>
    <w:rsid w:val="00805411"/>
    <w:rsid w:val="00805492"/>
    <w:rsid w:val="00805B61"/>
    <w:rsid w:val="00806C85"/>
    <w:rsid w:val="00806D11"/>
    <w:rsid w:val="008077D7"/>
    <w:rsid w:val="00807933"/>
    <w:rsid w:val="00807978"/>
    <w:rsid w:val="008105A3"/>
    <w:rsid w:val="008121F7"/>
    <w:rsid w:val="00813D7A"/>
    <w:rsid w:val="00813F70"/>
    <w:rsid w:val="0081454F"/>
    <w:rsid w:val="00814A0C"/>
    <w:rsid w:val="00817399"/>
    <w:rsid w:val="00817E3F"/>
    <w:rsid w:val="0082021C"/>
    <w:rsid w:val="00820765"/>
    <w:rsid w:val="00820A1D"/>
    <w:rsid w:val="00820AA5"/>
    <w:rsid w:val="008215EB"/>
    <w:rsid w:val="00822155"/>
    <w:rsid w:val="008228A1"/>
    <w:rsid w:val="0082291E"/>
    <w:rsid w:val="00822B37"/>
    <w:rsid w:val="00822BA7"/>
    <w:rsid w:val="0082390F"/>
    <w:rsid w:val="00823BCE"/>
    <w:rsid w:val="00823E87"/>
    <w:rsid w:val="0082517D"/>
    <w:rsid w:val="00825840"/>
    <w:rsid w:val="00825916"/>
    <w:rsid w:val="00825AEF"/>
    <w:rsid w:val="00826A5E"/>
    <w:rsid w:val="00826E87"/>
    <w:rsid w:val="0082713B"/>
    <w:rsid w:val="00827282"/>
    <w:rsid w:val="008278D5"/>
    <w:rsid w:val="00831EF5"/>
    <w:rsid w:val="00832F0B"/>
    <w:rsid w:val="008333A4"/>
    <w:rsid w:val="008334BE"/>
    <w:rsid w:val="008338CD"/>
    <w:rsid w:val="008349D2"/>
    <w:rsid w:val="008351F2"/>
    <w:rsid w:val="008351F7"/>
    <w:rsid w:val="00835247"/>
    <w:rsid w:val="008358BE"/>
    <w:rsid w:val="00835D9A"/>
    <w:rsid w:val="00836B7D"/>
    <w:rsid w:val="008400BE"/>
    <w:rsid w:val="00840184"/>
    <w:rsid w:val="008428EA"/>
    <w:rsid w:val="00842DEB"/>
    <w:rsid w:val="008436DF"/>
    <w:rsid w:val="008436E0"/>
    <w:rsid w:val="0084459E"/>
    <w:rsid w:val="00845DCF"/>
    <w:rsid w:val="0084606A"/>
    <w:rsid w:val="00847AD8"/>
    <w:rsid w:val="00847E95"/>
    <w:rsid w:val="00847FB6"/>
    <w:rsid w:val="008508AC"/>
    <w:rsid w:val="00850952"/>
    <w:rsid w:val="00851A67"/>
    <w:rsid w:val="008536F7"/>
    <w:rsid w:val="00854641"/>
    <w:rsid w:val="0085478D"/>
    <w:rsid w:val="00854D89"/>
    <w:rsid w:val="00854DC1"/>
    <w:rsid w:val="00855101"/>
    <w:rsid w:val="008551F4"/>
    <w:rsid w:val="0085528B"/>
    <w:rsid w:val="00855850"/>
    <w:rsid w:val="00856CF9"/>
    <w:rsid w:val="00856F64"/>
    <w:rsid w:val="00856FBD"/>
    <w:rsid w:val="00857817"/>
    <w:rsid w:val="00861BC8"/>
    <w:rsid w:val="00862545"/>
    <w:rsid w:val="00862BE3"/>
    <w:rsid w:val="00862C70"/>
    <w:rsid w:val="00864EC9"/>
    <w:rsid w:val="008652FF"/>
    <w:rsid w:val="00866648"/>
    <w:rsid w:val="0086795F"/>
    <w:rsid w:val="00870B6D"/>
    <w:rsid w:val="008711B6"/>
    <w:rsid w:val="00873892"/>
    <w:rsid w:val="00873C5E"/>
    <w:rsid w:val="00874C63"/>
    <w:rsid w:val="008756DF"/>
    <w:rsid w:val="00876411"/>
    <w:rsid w:val="008766F3"/>
    <w:rsid w:val="008775A3"/>
    <w:rsid w:val="008802AF"/>
    <w:rsid w:val="00880EF6"/>
    <w:rsid w:val="008815FD"/>
    <w:rsid w:val="008819A9"/>
    <w:rsid w:val="008820DF"/>
    <w:rsid w:val="008828BB"/>
    <w:rsid w:val="00882A6D"/>
    <w:rsid w:val="00882CDF"/>
    <w:rsid w:val="00882E69"/>
    <w:rsid w:val="008834C8"/>
    <w:rsid w:val="008836CC"/>
    <w:rsid w:val="0088387C"/>
    <w:rsid w:val="00883959"/>
    <w:rsid w:val="00884215"/>
    <w:rsid w:val="0088628B"/>
    <w:rsid w:val="008868BE"/>
    <w:rsid w:val="00887034"/>
    <w:rsid w:val="00890101"/>
    <w:rsid w:val="00890A8E"/>
    <w:rsid w:val="00890AC7"/>
    <w:rsid w:val="008939B6"/>
    <w:rsid w:val="0089562B"/>
    <w:rsid w:val="008979CA"/>
    <w:rsid w:val="008A1466"/>
    <w:rsid w:val="008A1A1B"/>
    <w:rsid w:val="008A1D88"/>
    <w:rsid w:val="008A2586"/>
    <w:rsid w:val="008A2DD8"/>
    <w:rsid w:val="008A43C7"/>
    <w:rsid w:val="008A4BD9"/>
    <w:rsid w:val="008A4F6E"/>
    <w:rsid w:val="008A6073"/>
    <w:rsid w:val="008A6184"/>
    <w:rsid w:val="008A672D"/>
    <w:rsid w:val="008B260A"/>
    <w:rsid w:val="008B2AAB"/>
    <w:rsid w:val="008B4318"/>
    <w:rsid w:val="008B51C4"/>
    <w:rsid w:val="008B5224"/>
    <w:rsid w:val="008B6315"/>
    <w:rsid w:val="008B6831"/>
    <w:rsid w:val="008B6E69"/>
    <w:rsid w:val="008B6FB1"/>
    <w:rsid w:val="008B795B"/>
    <w:rsid w:val="008B7B8F"/>
    <w:rsid w:val="008C10DE"/>
    <w:rsid w:val="008C24E0"/>
    <w:rsid w:val="008C2A3B"/>
    <w:rsid w:val="008C3113"/>
    <w:rsid w:val="008C6611"/>
    <w:rsid w:val="008C6986"/>
    <w:rsid w:val="008C6B2F"/>
    <w:rsid w:val="008C749D"/>
    <w:rsid w:val="008C76B1"/>
    <w:rsid w:val="008D1D1E"/>
    <w:rsid w:val="008D2CA2"/>
    <w:rsid w:val="008D35BD"/>
    <w:rsid w:val="008D393D"/>
    <w:rsid w:val="008D42E2"/>
    <w:rsid w:val="008D4568"/>
    <w:rsid w:val="008D4822"/>
    <w:rsid w:val="008D49A9"/>
    <w:rsid w:val="008D5225"/>
    <w:rsid w:val="008D677E"/>
    <w:rsid w:val="008D72DC"/>
    <w:rsid w:val="008D7FD1"/>
    <w:rsid w:val="008D7FFD"/>
    <w:rsid w:val="008E0C11"/>
    <w:rsid w:val="008E205C"/>
    <w:rsid w:val="008E27E6"/>
    <w:rsid w:val="008E2A2C"/>
    <w:rsid w:val="008E2EAE"/>
    <w:rsid w:val="008E36E4"/>
    <w:rsid w:val="008E4985"/>
    <w:rsid w:val="008E5172"/>
    <w:rsid w:val="008E5A3A"/>
    <w:rsid w:val="008E6E85"/>
    <w:rsid w:val="008E6F2D"/>
    <w:rsid w:val="008E788F"/>
    <w:rsid w:val="008E7ADD"/>
    <w:rsid w:val="008E7DA5"/>
    <w:rsid w:val="008F0EA4"/>
    <w:rsid w:val="008F2259"/>
    <w:rsid w:val="008F2A4A"/>
    <w:rsid w:val="008F2FFF"/>
    <w:rsid w:val="008F36AF"/>
    <w:rsid w:val="008F3C45"/>
    <w:rsid w:val="008F3C77"/>
    <w:rsid w:val="008F4AD9"/>
    <w:rsid w:val="008F53DE"/>
    <w:rsid w:val="008F58BA"/>
    <w:rsid w:val="008F63C1"/>
    <w:rsid w:val="008F7A73"/>
    <w:rsid w:val="008F7E0F"/>
    <w:rsid w:val="009002EA"/>
    <w:rsid w:val="00901388"/>
    <w:rsid w:val="009013F8"/>
    <w:rsid w:val="00901582"/>
    <w:rsid w:val="009017BA"/>
    <w:rsid w:val="00904A38"/>
    <w:rsid w:val="00905441"/>
    <w:rsid w:val="00906060"/>
    <w:rsid w:val="0091048D"/>
    <w:rsid w:val="0091049A"/>
    <w:rsid w:val="009108D3"/>
    <w:rsid w:val="00911425"/>
    <w:rsid w:val="0091191B"/>
    <w:rsid w:val="009120CC"/>
    <w:rsid w:val="00912DA7"/>
    <w:rsid w:val="00912F25"/>
    <w:rsid w:val="009131E2"/>
    <w:rsid w:val="009142B2"/>
    <w:rsid w:val="009150AA"/>
    <w:rsid w:val="00915C40"/>
    <w:rsid w:val="0091635D"/>
    <w:rsid w:val="00916497"/>
    <w:rsid w:val="00916AF9"/>
    <w:rsid w:val="00916F91"/>
    <w:rsid w:val="009171A8"/>
    <w:rsid w:val="00917356"/>
    <w:rsid w:val="00917A1F"/>
    <w:rsid w:val="00917CF6"/>
    <w:rsid w:val="009205C8"/>
    <w:rsid w:val="00920903"/>
    <w:rsid w:val="00920B15"/>
    <w:rsid w:val="009216D3"/>
    <w:rsid w:val="00922A28"/>
    <w:rsid w:val="009237D4"/>
    <w:rsid w:val="00923BF5"/>
    <w:rsid w:val="0092747C"/>
    <w:rsid w:val="009274A9"/>
    <w:rsid w:val="0092765B"/>
    <w:rsid w:val="00932E2B"/>
    <w:rsid w:val="0093385D"/>
    <w:rsid w:val="00934F44"/>
    <w:rsid w:val="00934FA1"/>
    <w:rsid w:val="00935544"/>
    <w:rsid w:val="009355A0"/>
    <w:rsid w:val="00936337"/>
    <w:rsid w:val="00936C74"/>
    <w:rsid w:val="0094015F"/>
    <w:rsid w:val="00940CA6"/>
    <w:rsid w:val="00941385"/>
    <w:rsid w:val="00941CAB"/>
    <w:rsid w:val="00942D97"/>
    <w:rsid w:val="00943B67"/>
    <w:rsid w:val="00945DC3"/>
    <w:rsid w:val="00947200"/>
    <w:rsid w:val="009479F4"/>
    <w:rsid w:val="00947DFA"/>
    <w:rsid w:val="00952758"/>
    <w:rsid w:val="0095368A"/>
    <w:rsid w:val="009540FC"/>
    <w:rsid w:val="0095423B"/>
    <w:rsid w:val="00954486"/>
    <w:rsid w:val="0095454E"/>
    <w:rsid w:val="0095501C"/>
    <w:rsid w:val="009552EB"/>
    <w:rsid w:val="00955D55"/>
    <w:rsid w:val="00955FA1"/>
    <w:rsid w:val="0095669F"/>
    <w:rsid w:val="00956BFE"/>
    <w:rsid w:val="00956EF5"/>
    <w:rsid w:val="009571D2"/>
    <w:rsid w:val="00957889"/>
    <w:rsid w:val="00957F7F"/>
    <w:rsid w:val="009607ED"/>
    <w:rsid w:val="00960E0B"/>
    <w:rsid w:val="0096124B"/>
    <w:rsid w:val="00962841"/>
    <w:rsid w:val="00963247"/>
    <w:rsid w:val="00963380"/>
    <w:rsid w:val="009647F6"/>
    <w:rsid w:val="00964A4B"/>
    <w:rsid w:val="00964B81"/>
    <w:rsid w:val="00965641"/>
    <w:rsid w:val="009656BE"/>
    <w:rsid w:val="009658D7"/>
    <w:rsid w:val="00966B83"/>
    <w:rsid w:val="009671C6"/>
    <w:rsid w:val="00970224"/>
    <w:rsid w:val="00970351"/>
    <w:rsid w:val="00970828"/>
    <w:rsid w:val="00971124"/>
    <w:rsid w:val="00971ABB"/>
    <w:rsid w:val="0097276E"/>
    <w:rsid w:val="009738A2"/>
    <w:rsid w:val="00973D69"/>
    <w:rsid w:val="009743EB"/>
    <w:rsid w:val="009747B6"/>
    <w:rsid w:val="00974E3D"/>
    <w:rsid w:val="0097724B"/>
    <w:rsid w:val="009774BE"/>
    <w:rsid w:val="009805DA"/>
    <w:rsid w:val="00980861"/>
    <w:rsid w:val="00980FFF"/>
    <w:rsid w:val="00984A5C"/>
    <w:rsid w:val="00984CF6"/>
    <w:rsid w:val="009857DC"/>
    <w:rsid w:val="00985E41"/>
    <w:rsid w:val="009864A9"/>
    <w:rsid w:val="0098667D"/>
    <w:rsid w:val="00986C24"/>
    <w:rsid w:val="00987608"/>
    <w:rsid w:val="0099021D"/>
    <w:rsid w:val="009903AF"/>
    <w:rsid w:val="00990A21"/>
    <w:rsid w:val="00990B3A"/>
    <w:rsid w:val="00990F59"/>
    <w:rsid w:val="00990FD8"/>
    <w:rsid w:val="00991271"/>
    <w:rsid w:val="0099150E"/>
    <w:rsid w:val="00991DF7"/>
    <w:rsid w:val="00991E7F"/>
    <w:rsid w:val="00993F53"/>
    <w:rsid w:val="009940D0"/>
    <w:rsid w:val="00994CA4"/>
    <w:rsid w:val="009967F8"/>
    <w:rsid w:val="00996972"/>
    <w:rsid w:val="00996DA6"/>
    <w:rsid w:val="00997131"/>
    <w:rsid w:val="00997793"/>
    <w:rsid w:val="00997972"/>
    <w:rsid w:val="009A1408"/>
    <w:rsid w:val="009A334D"/>
    <w:rsid w:val="009A3B0F"/>
    <w:rsid w:val="009A430E"/>
    <w:rsid w:val="009A51B7"/>
    <w:rsid w:val="009A583B"/>
    <w:rsid w:val="009A5FA9"/>
    <w:rsid w:val="009A6B89"/>
    <w:rsid w:val="009A75FE"/>
    <w:rsid w:val="009B2551"/>
    <w:rsid w:val="009B25ED"/>
    <w:rsid w:val="009B26C9"/>
    <w:rsid w:val="009B288F"/>
    <w:rsid w:val="009B2983"/>
    <w:rsid w:val="009B46F2"/>
    <w:rsid w:val="009B4882"/>
    <w:rsid w:val="009B510B"/>
    <w:rsid w:val="009B52EB"/>
    <w:rsid w:val="009B58AA"/>
    <w:rsid w:val="009B5A2A"/>
    <w:rsid w:val="009B5ECC"/>
    <w:rsid w:val="009B61A5"/>
    <w:rsid w:val="009B664F"/>
    <w:rsid w:val="009B67BC"/>
    <w:rsid w:val="009B691E"/>
    <w:rsid w:val="009B6DB4"/>
    <w:rsid w:val="009B746B"/>
    <w:rsid w:val="009B794F"/>
    <w:rsid w:val="009B7CDC"/>
    <w:rsid w:val="009C11AA"/>
    <w:rsid w:val="009C2DDE"/>
    <w:rsid w:val="009C31BD"/>
    <w:rsid w:val="009C3C10"/>
    <w:rsid w:val="009C43A9"/>
    <w:rsid w:val="009C49E5"/>
    <w:rsid w:val="009C5714"/>
    <w:rsid w:val="009C619C"/>
    <w:rsid w:val="009C63F8"/>
    <w:rsid w:val="009C6931"/>
    <w:rsid w:val="009C69AA"/>
    <w:rsid w:val="009D0D09"/>
    <w:rsid w:val="009D166D"/>
    <w:rsid w:val="009D1BB6"/>
    <w:rsid w:val="009D21B9"/>
    <w:rsid w:val="009D3303"/>
    <w:rsid w:val="009D37B2"/>
    <w:rsid w:val="009D3A3A"/>
    <w:rsid w:val="009D3B1E"/>
    <w:rsid w:val="009D3BA1"/>
    <w:rsid w:val="009D4A37"/>
    <w:rsid w:val="009D551F"/>
    <w:rsid w:val="009D5A6B"/>
    <w:rsid w:val="009D5B2B"/>
    <w:rsid w:val="009D5E5D"/>
    <w:rsid w:val="009D6392"/>
    <w:rsid w:val="009E1C94"/>
    <w:rsid w:val="009E2367"/>
    <w:rsid w:val="009E263E"/>
    <w:rsid w:val="009E2739"/>
    <w:rsid w:val="009E2E99"/>
    <w:rsid w:val="009E30C2"/>
    <w:rsid w:val="009E3A0C"/>
    <w:rsid w:val="009E5434"/>
    <w:rsid w:val="009E60C4"/>
    <w:rsid w:val="009E6279"/>
    <w:rsid w:val="009E6E60"/>
    <w:rsid w:val="009E7588"/>
    <w:rsid w:val="009E7AB0"/>
    <w:rsid w:val="009F01A2"/>
    <w:rsid w:val="009F01C3"/>
    <w:rsid w:val="009F0774"/>
    <w:rsid w:val="009F0E2C"/>
    <w:rsid w:val="009F1B8A"/>
    <w:rsid w:val="009F1D8C"/>
    <w:rsid w:val="009F3A2E"/>
    <w:rsid w:val="009F3D18"/>
    <w:rsid w:val="009F4642"/>
    <w:rsid w:val="009F4B42"/>
    <w:rsid w:val="009F647F"/>
    <w:rsid w:val="009F6B4B"/>
    <w:rsid w:val="009F6BD2"/>
    <w:rsid w:val="009F6E04"/>
    <w:rsid w:val="009F75C3"/>
    <w:rsid w:val="00A01346"/>
    <w:rsid w:val="00A029CA"/>
    <w:rsid w:val="00A02A4A"/>
    <w:rsid w:val="00A02CF5"/>
    <w:rsid w:val="00A03A2D"/>
    <w:rsid w:val="00A03F74"/>
    <w:rsid w:val="00A0410C"/>
    <w:rsid w:val="00A04CEC"/>
    <w:rsid w:val="00A0548D"/>
    <w:rsid w:val="00A07361"/>
    <w:rsid w:val="00A10282"/>
    <w:rsid w:val="00A1085F"/>
    <w:rsid w:val="00A10D51"/>
    <w:rsid w:val="00A10D77"/>
    <w:rsid w:val="00A13DA5"/>
    <w:rsid w:val="00A15609"/>
    <w:rsid w:val="00A156E7"/>
    <w:rsid w:val="00A15C34"/>
    <w:rsid w:val="00A168CB"/>
    <w:rsid w:val="00A16BE6"/>
    <w:rsid w:val="00A17020"/>
    <w:rsid w:val="00A17054"/>
    <w:rsid w:val="00A20A9B"/>
    <w:rsid w:val="00A21673"/>
    <w:rsid w:val="00A21BEE"/>
    <w:rsid w:val="00A2390E"/>
    <w:rsid w:val="00A24247"/>
    <w:rsid w:val="00A26D6D"/>
    <w:rsid w:val="00A271D4"/>
    <w:rsid w:val="00A27A47"/>
    <w:rsid w:val="00A27BF3"/>
    <w:rsid w:val="00A27E68"/>
    <w:rsid w:val="00A3007A"/>
    <w:rsid w:val="00A30702"/>
    <w:rsid w:val="00A308BE"/>
    <w:rsid w:val="00A30A97"/>
    <w:rsid w:val="00A31378"/>
    <w:rsid w:val="00A321D5"/>
    <w:rsid w:val="00A32BEC"/>
    <w:rsid w:val="00A32E21"/>
    <w:rsid w:val="00A32F0E"/>
    <w:rsid w:val="00A33097"/>
    <w:rsid w:val="00A33323"/>
    <w:rsid w:val="00A33919"/>
    <w:rsid w:val="00A33FA4"/>
    <w:rsid w:val="00A33FF4"/>
    <w:rsid w:val="00A34340"/>
    <w:rsid w:val="00A35BFE"/>
    <w:rsid w:val="00A369B7"/>
    <w:rsid w:val="00A36FAD"/>
    <w:rsid w:val="00A37A12"/>
    <w:rsid w:val="00A40A51"/>
    <w:rsid w:val="00A41134"/>
    <w:rsid w:val="00A41506"/>
    <w:rsid w:val="00A41807"/>
    <w:rsid w:val="00A42081"/>
    <w:rsid w:val="00A420FD"/>
    <w:rsid w:val="00A43512"/>
    <w:rsid w:val="00A440E2"/>
    <w:rsid w:val="00A44AD5"/>
    <w:rsid w:val="00A4552F"/>
    <w:rsid w:val="00A458E4"/>
    <w:rsid w:val="00A462D0"/>
    <w:rsid w:val="00A46A6C"/>
    <w:rsid w:val="00A46B7E"/>
    <w:rsid w:val="00A47747"/>
    <w:rsid w:val="00A50AED"/>
    <w:rsid w:val="00A50F6A"/>
    <w:rsid w:val="00A510AF"/>
    <w:rsid w:val="00A51295"/>
    <w:rsid w:val="00A51ACF"/>
    <w:rsid w:val="00A52A66"/>
    <w:rsid w:val="00A53A2B"/>
    <w:rsid w:val="00A53F19"/>
    <w:rsid w:val="00A54620"/>
    <w:rsid w:val="00A54EC7"/>
    <w:rsid w:val="00A5552E"/>
    <w:rsid w:val="00A55D0F"/>
    <w:rsid w:val="00A5665F"/>
    <w:rsid w:val="00A56F26"/>
    <w:rsid w:val="00A57888"/>
    <w:rsid w:val="00A57ABE"/>
    <w:rsid w:val="00A57E09"/>
    <w:rsid w:val="00A60557"/>
    <w:rsid w:val="00A60C31"/>
    <w:rsid w:val="00A60FFC"/>
    <w:rsid w:val="00A611C4"/>
    <w:rsid w:val="00A61DD7"/>
    <w:rsid w:val="00A634BE"/>
    <w:rsid w:val="00A63D9E"/>
    <w:rsid w:val="00A6464B"/>
    <w:rsid w:val="00A64BA9"/>
    <w:rsid w:val="00A657B9"/>
    <w:rsid w:val="00A6662D"/>
    <w:rsid w:val="00A66C3F"/>
    <w:rsid w:val="00A6710C"/>
    <w:rsid w:val="00A67E19"/>
    <w:rsid w:val="00A70841"/>
    <w:rsid w:val="00A71F90"/>
    <w:rsid w:val="00A72042"/>
    <w:rsid w:val="00A72074"/>
    <w:rsid w:val="00A724B7"/>
    <w:rsid w:val="00A72DB0"/>
    <w:rsid w:val="00A740DC"/>
    <w:rsid w:val="00A7498F"/>
    <w:rsid w:val="00A75F1F"/>
    <w:rsid w:val="00A762E0"/>
    <w:rsid w:val="00A76895"/>
    <w:rsid w:val="00A77639"/>
    <w:rsid w:val="00A801A0"/>
    <w:rsid w:val="00A803AE"/>
    <w:rsid w:val="00A80C18"/>
    <w:rsid w:val="00A81785"/>
    <w:rsid w:val="00A8215A"/>
    <w:rsid w:val="00A8690D"/>
    <w:rsid w:val="00A86E54"/>
    <w:rsid w:val="00A8761D"/>
    <w:rsid w:val="00A92DCF"/>
    <w:rsid w:val="00A9300C"/>
    <w:rsid w:val="00A936FC"/>
    <w:rsid w:val="00A9448D"/>
    <w:rsid w:val="00A95F58"/>
    <w:rsid w:val="00A96E48"/>
    <w:rsid w:val="00A970EE"/>
    <w:rsid w:val="00A97C8C"/>
    <w:rsid w:val="00AA0313"/>
    <w:rsid w:val="00AA0555"/>
    <w:rsid w:val="00AA1039"/>
    <w:rsid w:val="00AA38C7"/>
    <w:rsid w:val="00AA454C"/>
    <w:rsid w:val="00AA4F5C"/>
    <w:rsid w:val="00AA53DF"/>
    <w:rsid w:val="00AA6B67"/>
    <w:rsid w:val="00AA7698"/>
    <w:rsid w:val="00AA79F6"/>
    <w:rsid w:val="00AB080F"/>
    <w:rsid w:val="00AB1049"/>
    <w:rsid w:val="00AB131A"/>
    <w:rsid w:val="00AB148C"/>
    <w:rsid w:val="00AB1666"/>
    <w:rsid w:val="00AB1D7C"/>
    <w:rsid w:val="00AB31E6"/>
    <w:rsid w:val="00AB3D64"/>
    <w:rsid w:val="00AB441A"/>
    <w:rsid w:val="00AB4A1B"/>
    <w:rsid w:val="00AB5A1C"/>
    <w:rsid w:val="00AB629B"/>
    <w:rsid w:val="00AB6ADC"/>
    <w:rsid w:val="00AB6F8E"/>
    <w:rsid w:val="00AB796F"/>
    <w:rsid w:val="00AC07D4"/>
    <w:rsid w:val="00AC0BD7"/>
    <w:rsid w:val="00AC0E9D"/>
    <w:rsid w:val="00AC10CB"/>
    <w:rsid w:val="00AC191F"/>
    <w:rsid w:val="00AC1C00"/>
    <w:rsid w:val="00AC301A"/>
    <w:rsid w:val="00AC45AD"/>
    <w:rsid w:val="00AC50E0"/>
    <w:rsid w:val="00AC51C4"/>
    <w:rsid w:val="00AC5506"/>
    <w:rsid w:val="00AC5B54"/>
    <w:rsid w:val="00AC5D51"/>
    <w:rsid w:val="00AC5F1D"/>
    <w:rsid w:val="00AC6598"/>
    <w:rsid w:val="00AD0293"/>
    <w:rsid w:val="00AD0DD8"/>
    <w:rsid w:val="00AD3A6E"/>
    <w:rsid w:val="00AD47C7"/>
    <w:rsid w:val="00AD5959"/>
    <w:rsid w:val="00AD5D92"/>
    <w:rsid w:val="00AD7625"/>
    <w:rsid w:val="00AE0001"/>
    <w:rsid w:val="00AE01E7"/>
    <w:rsid w:val="00AE1BAE"/>
    <w:rsid w:val="00AE1E10"/>
    <w:rsid w:val="00AE1FB2"/>
    <w:rsid w:val="00AE2114"/>
    <w:rsid w:val="00AE258B"/>
    <w:rsid w:val="00AE263B"/>
    <w:rsid w:val="00AE35D4"/>
    <w:rsid w:val="00AE49B8"/>
    <w:rsid w:val="00AE54F8"/>
    <w:rsid w:val="00AE5B3B"/>
    <w:rsid w:val="00AE6E01"/>
    <w:rsid w:val="00AF102C"/>
    <w:rsid w:val="00AF1EB5"/>
    <w:rsid w:val="00AF2BC8"/>
    <w:rsid w:val="00AF2FB8"/>
    <w:rsid w:val="00AF428E"/>
    <w:rsid w:val="00AF44E4"/>
    <w:rsid w:val="00AF4629"/>
    <w:rsid w:val="00AF52AF"/>
    <w:rsid w:val="00AF5B57"/>
    <w:rsid w:val="00AF6B07"/>
    <w:rsid w:val="00AF7804"/>
    <w:rsid w:val="00AF7863"/>
    <w:rsid w:val="00B002E8"/>
    <w:rsid w:val="00B012F4"/>
    <w:rsid w:val="00B01720"/>
    <w:rsid w:val="00B01DB9"/>
    <w:rsid w:val="00B01E1A"/>
    <w:rsid w:val="00B024F8"/>
    <w:rsid w:val="00B025D4"/>
    <w:rsid w:val="00B0290F"/>
    <w:rsid w:val="00B03D68"/>
    <w:rsid w:val="00B04179"/>
    <w:rsid w:val="00B04209"/>
    <w:rsid w:val="00B051D1"/>
    <w:rsid w:val="00B069C8"/>
    <w:rsid w:val="00B06BCC"/>
    <w:rsid w:val="00B07E89"/>
    <w:rsid w:val="00B100DF"/>
    <w:rsid w:val="00B106AD"/>
    <w:rsid w:val="00B11F42"/>
    <w:rsid w:val="00B12231"/>
    <w:rsid w:val="00B139EE"/>
    <w:rsid w:val="00B140FF"/>
    <w:rsid w:val="00B14141"/>
    <w:rsid w:val="00B14F5E"/>
    <w:rsid w:val="00B168DA"/>
    <w:rsid w:val="00B17A2B"/>
    <w:rsid w:val="00B204ED"/>
    <w:rsid w:val="00B20E47"/>
    <w:rsid w:val="00B20FE4"/>
    <w:rsid w:val="00B2103F"/>
    <w:rsid w:val="00B2119E"/>
    <w:rsid w:val="00B213BC"/>
    <w:rsid w:val="00B21B3B"/>
    <w:rsid w:val="00B224D4"/>
    <w:rsid w:val="00B2437F"/>
    <w:rsid w:val="00B24DF2"/>
    <w:rsid w:val="00B25496"/>
    <w:rsid w:val="00B26848"/>
    <w:rsid w:val="00B302E6"/>
    <w:rsid w:val="00B310C1"/>
    <w:rsid w:val="00B31E9F"/>
    <w:rsid w:val="00B322AB"/>
    <w:rsid w:val="00B32B37"/>
    <w:rsid w:val="00B33D58"/>
    <w:rsid w:val="00B34951"/>
    <w:rsid w:val="00B350C3"/>
    <w:rsid w:val="00B351DA"/>
    <w:rsid w:val="00B36B8F"/>
    <w:rsid w:val="00B36D02"/>
    <w:rsid w:val="00B40262"/>
    <w:rsid w:val="00B40615"/>
    <w:rsid w:val="00B40635"/>
    <w:rsid w:val="00B40C1C"/>
    <w:rsid w:val="00B40D38"/>
    <w:rsid w:val="00B41466"/>
    <w:rsid w:val="00B41EC4"/>
    <w:rsid w:val="00B4200B"/>
    <w:rsid w:val="00B42862"/>
    <w:rsid w:val="00B42ED1"/>
    <w:rsid w:val="00B433F6"/>
    <w:rsid w:val="00B43784"/>
    <w:rsid w:val="00B454A2"/>
    <w:rsid w:val="00B45ABB"/>
    <w:rsid w:val="00B468FD"/>
    <w:rsid w:val="00B478B0"/>
    <w:rsid w:val="00B50602"/>
    <w:rsid w:val="00B50877"/>
    <w:rsid w:val="00B509AF"/>
    <w:rsid w:val="00B518DB"/>
    <w:rsid w:val="00B51CA6"/>
    <w:rsid w:val="00B52E35"/>
    <w:rsid w:val="00B537C9"/>
    <w:rsid w:val="00B53843"/>
    <w:rsid w:val="00B538ED"/>
    <w:rsid w:val="00B53FC7"/>
    <w:rsid w:val="00B53FF7"/>
    <w:rsid w:val="00B545A7"/>
    <w:rsid w:val="00B54655"/>
    <w:rsid w:val="00B55A70"/>
    <w:rsid w:val="00B566E7"/>
    <w:rsid w:val="00B57FCA"/>
    <w:rsid w:val="00B60250"/>
    <w:rsid w:val="00B60660"/>
    <w:rsid w:val="00B606D3"/>
    <w:rsid w:val="00B60DA4"/>
    <w:rsid w:val="00B616ED"/>
    <w:rsid w:val="00B622EA"/>
    <w:rsid w:val="00B62494"/>
    <w:rsid w:val="00B634C8"/>
    <w:rsid w:val="00B63ACD"/>
    <w:rsid w:val="00B64192"/>
    <w:rsid w:val="00B64532"/>
    <w:rsid w:val="00B65115"/>
    <w:rsid w:val="00B65929"/>
    <w:rsid w:val="00B6649E"/>
    <w:rsid w:val="00B66ACB"/>
    <w:rsid w:val="00B7030C"/>
    <w:rsid w:val="00B70C40"/>
    <w:rsid w:val="00B71092"/>
    <w:rsid w:val="00B71149"/>
    <w:rsid w:val="00B71238"/>
    <w:rsid w:val="00B71B6B"/>
    <w:rsid w:val="00B7423B"/>
    <w:rsid w:val="00B74B29"/>
    <w:rsid w:val="00B75459"/>
    <w:rsid w:val="00B7639E"/>
    <w:rsid w:val="00B76535"/>
    <w:rsid w:val="00B765EE"/>
    <w:rsid w:val="00B771F7"/>
    <w:rsid w:val="00B77CB2"/>
    <w:rsid w:val="00B80126"/>
    <w:rsid w:val="00B8013A"/>
    <w:rsid w:val="00B805B0"/>
    <w:rsid w:val="00B825C6"/>
    <w:rsid w:val="00B82A71"/>
    <w:rsid w:val="00B8391B"/>
    <w:rsid w:val="00B8443D"/>
    <w:rsid w:val="00B849FD"/>
    <w:rsid w:val="00B84C23"/>
    <w:rsid w:val="00B84F69"/>
    <w:rsid w:val="00B85604"/>
    <w:rsid w:val="00B85A58"/>
    <w:rsid w:val="00B85DA8"/>
    <w:rsid w:val="00B862B9"/>
    <w:rsid w:val="00B875AF"/>
    <w:rsid w:val="00B87C96"/>
    <w:rsid w:val="00B901E6"/>
    <w:rsid w:val="00B90C2F"/>
    <w:rsid w:val="00B91094"/>
    <w:rsid w:val="00B92095"/>
    <w:rsid w:val="00B92AFB"/>
    <w:rsid w:val="00B92FF9"/>
    <w:rsid w:val="00B936B6"/>
    <w:rsid w:val="00B94648"/>
    <w:rsid w:val="00B955B3"/>
    <w:rsid w:val="00B9648D"/>
    <w:rsid w:val="00B97820"/>
    <w:rsid w:val="00BA07B9"/>
    <w:rsid w:val="00BA0AD6"/>
    <w:rsid w:val="00BA16F2"/>
    <w:rsid w:val="00BA2D02"/>
    <w:rsid w:val="00BA46DA"/>
    <w:rsid w:val="00BA4F07"/>
    <w:rsid w:val="00BA524A"/>
    <w:rsid w:val="00BA7210"/>
    <w:rsid w:val="00BA72C6"/>
    <w:rsid w:val="00BA7B0E"/>
    <w:rsid w:val="00BB07A5"/>
    <w:rsid w:val="00BB094D"/>
    <w:rsid w:val="00BB09DA"/>
    <w:rsid w:val="00BB1712"/>
    <w:rsid w:val="00BB17B4"/>
    <w:rsid w:val="00BB3328"/>
    <w:rsid w:val="00BB3910"/>
    <w:rsid w:val="00BB4848"/>
    <w:rsid w:val="00BB5935"/>
    <w:rsid w:val="00BB59E3"/>
    <w:rsid w:val="00BB5EA9"/>
    <w:rsid w:val="00BB6189"/>
    <w:rsid w:val="00BB64CF"/>
    <w:rsid w:val="00BB676A"/>
    <w:rsid w:val="00BB687C"/>
    <w:rsid w:val="00BB6F95"/>
    <w:rsid w:val="00BB776B"/>
    <w:rsid w:val="00BC0A9A"/>
    <w:rsid w:val="00BC0D4B"/>
    <w:rsid w:val="00BC198D"/>
    <w:rsid w:val="00BC1A8C"/>
    <w:rsid w:val="00BC22E7"/>
    <w:rsid w:val="00BC24CC"/>
    <w:rsid w:val="00BC2502"/>
    <w:rsid w:val="00BC39CF"/>
    <w:rsid w:val="00BC3B11"/>
    <w:rsid w:val="00BC4343"/>
    <w:rsid w:val="00BC47FE"/>
    <w:rsid w:val="00BC49DC"/>
    <w:rsid w:val="00BC4C7C"/>
    <w:rsid w:val="00BC533B"/>
    <w:rsid w:val="00BC5762"/>
    <w:rsid w:val="00BC5A15"/>
    <w:rsid w:val="00BC5D63"/>
    <w:rsid w:val="00BC6116"/>
    <w:rsid w:val="00BC68B7"/>
    <w:rsid w:val="00BC7A13"/>
    <w:rsid w:val="00BD1103"/>
    <w:rsid w:val="00BD1C5D"/>
    <w:rsid w:val="00BD2B4E"/>
    <w:rsid w:val="00BD2B9D"/>
    <w:rsid w:val="00BD3132"/>
    <w:rsid w:val="00BD31D1"/>
    <w:rsid w:val="00BD31FB"/>
    <w:rsid w:val="00BD3AE3"/>
    <w:rsid w:val="00BD3F8B"/>
    <w:rsid w:val="00BD43D7"/>
    <w:rsid w:val="00BD449B"/>
    <w:rsid w:val="00BD486A"/>
    <w:rsid w:val="00BD495D"/>
    <w:rsid w:val="00BD541D"/>
    <w:rsid w:val="00BD6C6B"/>
    <w:rsid w:val="00BD726C"/>
    <w:rsid w:val="00BE1AA7"/>
    <w:rsid w:val="00BE30DB"/>
    <w:rsid w:val="00BE34AD"/>
    <w:rsid w:val="00BE43C3"/>
    <w:rsid w:val="00BE43F4"/>
    <w:rsid w:val="00BE4654"/>
    <w:rsid w:val="00BE5366"/>
    <w:rsid w:val="00BE5BCA"/>
    <w:rsid w:val="00BE5C2F"/>
    <w:rsid w:val="00BE5EE5"/>
    <w:rsid w:val="00BE6057"/>
    <w:rsid w:val="00BE63F8"/>
    <w:rsid w:val="00BE6C1A"/>
    <w:rsid w:val="00BE736B"/>
    <w:rsid w:val="00BE788C"/>
    <w:rsid w:val="00BF09F2"/>
    <w:rsid w:val="00BF0A3D"/>
    <w:rsid w:val="00BF0F8A"/>
    <w:rsid w:val="00BF31B2"/>
    <w:rsid w:val="00BF32D7"/>
    <w:rsid w:val="00BF3489"/>
    <w:rsid w:val="00BF386C"/>
    <w:rsid w:val="00BF558D"/>
    <w:rsid w:val="00BF68A1"/>
    <w:rsid w:val="00BF771E"/>
    <w:rsid w:val="00BF77BE"/>
    <w:rsid w:val="00BF7BA9"/>
    <w:rsid w:val="00C002FC"/>
    <w:rsid w:val="00C02AE6"/>
    <w:rsid w:val="00C03011"/>
    <w:rsid w:val="00C03D05"/>
    <w:rsid w:val="00C0401B"/>
    <w:rsid w:val="00C0474B"/>
    <w:rsid w:val="00C062A7"/>
    <w:rsid w:val="00C07AC8"/>
    <w:rsid w:val="00C11117"/>
    <w:rsid w:val="00C133B3"/>
    <w:rsid w:val="00C1355D"/>
    <w:rsid w:val="00C136DB"/>
    <w:rsid w:val="00C1402B"/>
    <w:rsid w:val="00C15655"/>
    <w:rsid w:val="00C1667F"/>
    <w:rsid w:val="00C2059B"/>
    <w:rsid w:val="00C2153C"/>
    <w:rsid w:val="00C21728"/>
    <w:rsid w:val="00C22272"/>
    <w:rsid w:val="00C22CA6"/>
    <w:rsid w:val="00C231F1"/>
    <w:rsid w:val="00C23871"/>
    <w:rsid w:val="00C23BFE"/>
    <w:rsid w:val="00C23C7C"/>
    <w:rsid w:val="00C23E3E"/>
    <w:rsid w:val="00C243C3"/>
    <w:rsid w:val="00C24B61"/>
    <w:rsid w:val="00C24BC3"/>
    <w:rsid w:val="00C25222"/>
    <w:rsid w:val="00C2606A"/>
    <w:rsid w:val="00C2665B"/>
    <w:rsid w:val="00C278A7"/>
    <w:rsid w:val="00C2793C"/>
    <w:rsid w:val="00C30189"/>
    <w:rsid w:val="00C32254"/>
    <w:rsid w:val="00C3235C"/>
    <w:rsid w:val="00C327B5"/>
    <w:rsid w:val="00C32BDE"/>
    <w:rsid w:val="00C3335D"/>
    <w:rsid w:val="00C33A61"/>
    <w:rsid w:val="00C34355"/>
    <w:rsid w:val="00C351D1"/>
    <w:rsid w:val="00C36913"/>
    <w:rsid w:val="00C4054B"/>
    <w:rsid w:val="00C407A4"/>
    <w:rsid w:val="00C40E40"/>
    <w:rsid w:val="00C4162E"/>
    <w:rsid w:val="00C41E42"/>
    <w:rsid w:val="00C4374D"/>
    <w:rsid w:val="00C43DD7"/>
    <w:rsid w:val="00C4431C"/>
    <w:rsid w:val="00C457F6"/>
    <w:rsid w:val="00C46165"/>
    <w:rsid w:val="00C46250"/>
    <w:rsid w:val="00C463AB"/>
    <w:rsid w:val="00C46B46"/>
    <w:rsid w:val="00C46D8E"/>
    <w:rsid w:val="00C47D1B"/>
    <w:rsid w:val="00C50232"/>
    <w:rsid w:val="00C51B81"/>
    <w:rsid w:val="00C51E15"/>
    <w:rsid w:val="00C52AF5"/>
    <w:rsid w:val="00C52E1A"/>
    <w:rsid w:val="00C53556"/>
    <w:rsid w:val="00C549A0"/>
    <w:rsid w:val="00C54D96"/>
    <w:rsid w:val="00C553B4"/>
    <w:rsid w:val="00C55AFE"/>
    <w:rsid w:val="00C55D2D"/>
    <w:rsid w:val="00C560F7"/>
    <w:rsid w:val="00C5688C"/>
    <w:rsid w:val="00C568C2"/>
    <w:rsid w:val="00C57697"/>
    <w:rsid w:val="00C577D1"/>
    <w:rsid w:val="00C57B20"/>
    <w:rsid w:val="00C60205"/>
    <w:rsid w:val="00C62909"/>
    <w:rsid w:val="00C6356F"/>
    <w:rsid w:val="00C63CEC"/>
    <w:rsid w:val="00C65786"/>
    <w:rsid w:val="00C663BF"/>
    <w:rsid w:val="00C6692F"/>
    <w:rsid w:val="00C675DE"/>
    <w:rsid w:val="00C6776D"/>
    <w:rsid w:val="00C67A08"/>
    <w:rsid w:val="00C67AE4"/>
    <w:rsid w:val="00C70211"/>
    <w:rsid w:val="00C7068D"/>
    <w:rsid w:val="00C71568"/>
    <w:rsid w:val="00C72A45"/>
    <w:rsid w:val="00C74245"/>
    <w:rsid w:val="00C7539A"/>
    <w:rsid w:val="00C754E9"/>
    <w:rsid w:val="00C756BD"/>
    <w:rsid w:val="00C75871"/>
    <w:rsid w:val="00C760B6"/>
    <w:rsid w:val="00C76428"/>
    <w:rsid w:val="00C76655"/>
    <w:rsid w:val="00C76756"/>
    <w:rsid w:val="00C76A74"/>
    <w:rsid w:val="00C77F3B"/>
    <w:rsid w:val="00C803BE"/>
    <w:rsid w:val="00C812B0"/>
    <w:rsid w:val="00C81555"/>
    <w:rsid w:val="00C82964"/>
    <w:rsid w:val="00C82C32"/>
    <w:rsid w:val="00C83B8B"/>
    <w:rsid w:val="00C83E18"/>
    <w:rsid w:val="00C8413B"/>
    <w:rsid w:val="00C84625"/>
    <w:rsid w:val="00C848FE"/>
    <w:rsid w:val="00C849E5"/>
    <w:rsid w:val="00C84B18"/>
    <w:rsid w:val="00C8522A"/>
    <w:rsid w:val="00C86044"/>
    <w:rsid w:val="00C86110"/>
    <w:rsid w:val="00C86741"/>
    <w:rsid w:val="00C87159"/>
    <w:rsid w:val="00C878E4"/>
    <w:rsid w:val="00C92DAB"/>
    <w:rsid w:val="00C92E18"/>
    <w:rsid w:val="00C9377E"/>
    <w:rsid w:val="00C96BA4"/>
    <w:rsid w:val="00C9748D"/>
    <w:rsid w:val="00C97ADC"/>
    <w:rsid w:val="00C97F91"/>
    <w:rsid w:val="00CA0F97"/>
    <w:rsid w:val="00CA1872"/>
    <w:rsid w:val="00CA208F"/>
    <w:rsid w:val="00CA2DF1"/>
    <w:rsid w:val="00CA3A96"/>
    <w:rsid w:val="00CA4115"/>
    <w:rsid w:val="00CA47D5"/>
    <w:rsid w:val="00CA4D8B"/>
    <w:rsid w:val="00CA5680"/>
    <w:rsid w:val="00CA72BD"/>
    <w:rsid w:val="00CA732D"/>
    <w:rsid w:val="00CA7918"/>
    <w:rsid w:val="00CB075B"/>
    <w:rsid w:val="00CB16A1"/>
    <w:rsid w:val="00CB3032"/>
    <w:rsid w:val="00CB365C"/>
    <w:rsid w:val="00CB373F"/>
    <w:rsid w:val="00CB3CB0"/>
    <w:rsid w:val="00CB4927"/>
    <w:rsid w:val="00CB4E02"/>
    <w:rsid w:val="00CB5F46"/>
    <w:rsid w:val="00CB7258"/>
    <w:rsid w:val="00CB7D67"/>
    <w:rsid w:val="00CC1323"/>
    <w:rsid w:val="00CC1A10"/>
    <w:rsid w:val="00CC1C9D"/>
    <w:rsid w:val="00CC27A3"/>
    <w:rsid w:val="00CC2FD1"/>
    <w:rsid w:val="00CC4204"/>
    <w:rsid w:val="00CC4241"/>
    <w:rsid w:val="00CC4715"/>
    <w:rsid w:val="00CC496B"/>
    <w:rsid w:val="00CC4BFD"/>
    <w:rsid w:val="00CC509B"/>
    <w:rsid w:val="00CC59EF"/>
    <w:rsid w:val="00CC6FAD"/>
    <w:rsid w:val="00CC7199"/>
    <w:rsid w:val="00CC7A53"/>
    <w:rsid w:val="00CC7FB7"/>
    <w:rsid w:val="00CD0054"/>
    <w:rsid w:val="00CD0C07"/>
    <w:rsid w:val="00CD1397"/>
    <w:rsid w:val="00CD1A7A"/>
    <w:rsid w:val="00CD1F49"/>
    <w:rsid w:val="00CD2CCB"/>
    <w:rsid w:val="00CD3F93"/>
    <w:rsid w:val="00CD4BE8"/>
    <w:rsid w:val="00CD5144"/>
    <w:rsid w:val="00CD5CE3"/>
    <w:rsid w:val="00CD6E57"/>
    <w:rsid w:val="00CD71CE"/>
    <w:rsid w:val="00CD7A3E"/>
    <w:rsid w:val="00CD7B51"/>
    <w:rsid w:val="00CE031B"/>
    <w:rsid w:val="00CE053F"/>
    <w:rsid w:val="00CE4023"/>
    <w:rsid w:val="00CE49EC"/>
    <w:rsid w:val="00CE4CE2"/>
    <w:rsid w:val="00CE4E3C"/>
    <w:rsid w:val="00CE5AB7"/>
    <w:rsid w:val="00CE5C4E"/>
    <w:rsid w:val="00CE7C42"/>
    <w:rsid w:val="00CF1B78"/>
    <w:rsid w:val="00CF2B04"/>
    <w:rsid w:val="00CF2F8A"/>
    <w:rsid w:val="00CF31C3"/>
    <w:rsid w:val="00CF34E6"/>
    <w:rsid w:val="00CF4534"/>
    <w:rsid w:val="00CF470B"/>
    <w:rsid w:val="00CF4A70"/>
    <w:rsid w:val="00CF5109"/>
    <w:rsid w:val="00CF576C"/>
    <w:rsid w:val="00CF6768"/>
    <w:rsid w:val="00CF796D"/>
    <w:rsid w:val="00CF7E02"/>
    <w:rsid w:val="00D00807"/>
    <w:rsid w:val="00D00EEC"/>
    <w:rsid w:val="00D019B0"/>
    <w:rsid w:val="00D01AFD"/>
    <w:rsid w:val="00D01EA5"/>
    <w:rsid w:val="00D02481"/>
    <w:rsid w:val="00D048BD"/>
    <w:rsid w:val="00D049AD"/>
    <w:rsid w:val="00D04FB9"/>
    <w:rsid w:val="00D0536E"/>
    <w:rsid w:val="00D06BF3"/>
    <w:rsid w:val="00D06D0B"/>
    <w:rsid w:val="00D06F0C"/>
    <w:rsid w:val="00D07057"/>
    <w:rsid w:val="00D0744B"/>
    <w:rsid w:val="00D07B77"/>
    <w:rsid w:val="00D07C55"/>
    <w:rsid w:val="00D10057"/>
    <w:rsid w:val="00D104C5"/>
    <w:rsid w:val="00D116F7"/>
    <w:rsid w:val="00D126E0"/>
    <w:rsid w:val="00D127FD"/>
    <w:rsid w:val="00D129C1"/>
    <w:rsid w:val="00D13B93"/>
    <w:rsid w:val="00D13F18"/>
    <w:rsid w:val="00D14BDF"/>
    <w:rsid w:val="00D154E0"/>
    <w:rsid w:val="00D15F19"/>
    <w:rsid w:val="00D168F2"/>
    <w:rsid w:val="00D16FEB"/>
    <w:rsid w:val="00D205A8"/>
    <w:rsid w:val="00D2163B"/>
    <w:rsid w:val="00D216C3"/>
    <w:rsid w:val="00D21873"/>
    <w:rsid w:val="00D21BAA"/>
    <w:rsid w:val="00D21D8F"/>
    <w:rsid w:val="00D22479"/>
    <w:rsid w:val="00D231B1"/>
    <w:rsid w:val="00D242F0"/>
    <w:rsid w:val="00D273EB"/>
    <w:rsid w:val="00D27636"/>
    <w:rsid w:val="00D30CA5"/>
    <w:rsid w:val="00D311CF"/>
    <w:rsid w:val="00D32A02"/>
    <w:rsid w:val="00D33BBF"/>
    <w:rsid w:val="00D34733"/>
    <w:rsid w:val="00D3612D"/>
    <w:rsid w:val="00D3647D"/>
    <w:rsid w:val="00D401C4"/>
    <w:rsid w:val="00D402AF"/>
    <w:rsid w:val="00D42A6A"/>
    <w:rsid w:val="00D437BB"/>
    <w:rsid w:val="00D464FF"/>
    <w:rsid w:val="00D47A47"/>
    <w:rsid w:val="00D50D8E"/>
    <w:rsid w:val="00D50FD7"/>
    <w:rsid w:val="00D513EF"/>
    <w:rsid w:val="00D5187C"/>
    <w:rsid w:val="00D51CE9"/>
    <w:rsid w:val="00D539EC"/>
    <w:rsid w:val="00D5422D"/>
    <w:rsid w:val="00D548CC"/>
    <w:rsid w:val="00D54E11"/>
    <w:rsid w:val="00D562CE"/>
    <w:rsid w:val="00D573DC"/>
    <w:rsid w:val="00D60313"/>
    <w:rsid w:val="00D60DCA"/>
    <w:rsid w:val="00D612E9"/>
    <w:rsid w:val="00D61730"/>
    <w:rsid w:val="00D61F65"/>
    <w:rsid w:val="00D62DDD"/>
    <w:rsid w:val="00D62F02"/>
    <w:rsid w:val="00D6551B"/>
    <w:rsid w:val="00D65C01"/>
    <w:rsid w:val="00D6737F"/>
    <w:rsid w:val="00D706AB"/>
    <w:rsid w:val="00D70963"/>
    <w:rsid w:val="00D70994"/>
    <w:rsid w:val="00D70E80"/>
    <w:rsid w:val="00D71DCA"/>
    <w:rsid w:val="00D7215A"/>
    <w:rsid w:val="00D72470"/>
    <w:rsid w:val="00D73019"/>
    <w:rsid w:val="00D73426"/>
    <w:rsid w:val="00D73D6B"/>
    <w:rsid w:val="00D73DE4"/>
    <w:rsid w:val="00D74EF0"/>
    <w:rsid w:val="00D75042"/>
    <w:rsid w:val="00D756F2"/>
    <w:rsid w:val="00D75A55"/>
    <w:rsid w:val="00D7744B"/>
    <w:rsid w:val="00D77DB9"/>
    <w:rsid w:val="00D80737"/>
    <w:rsid w:val="00D80C8A"/>
    <w:rsid w:val="00D836BC"/>
    <w:rsid w:val="00D84396"/>
    <w:rsid w:val="00D8594A"/>
    <w:rsid w:val="00D85D3D"/>
    <w:rsid w:val="00D8641E"/>
    <w:rsid w:val="00D87229"/>
    <w:rsid w:val="00D87707"/>
    <w:rsid w:val="00D87B41"/>
    <w:rsid w:val="00D90DB9"/>
    <w:rsid w:val="00D90F36"/>
    <w:rsid w:val="00D916B2"/>
    <w:rsid w:val="00D91746"/>
    <w:rsid w:val="00D91B73"/>
    <w:rsid w:val="00D91CF3"/>
    <w:rsid w:val="00D922E3"/>
    <w:rsid w:val="00D92316"/>
    <w:rsid w:val="00D92FC4"/>
    <w:rsid w:val="00D93065"/>
    <w:rsid w:val="00D9386E"/>
    <w:rsid w:val="00D946F8"/>
    <w:rsid w:val="00D94CE9"/>
    <w:rsid w:val="00D95D25"/>
    <w:rsid w:val="00D95E32"/>
    <w:rsid w:val="00D95EF0"/>
    <w:rsid w:val="00D97513"/>
    <w:rsid w:val="00DA1104"/>
    <w:rsid w:val="00DA1F09"/>
    <w:rsid w:val="00DA1FBC"/>
    <w:rsid w:val="00DA2CE0"/>
    <w:rsid w:val="00DA2F84"/>
    <w:rsid w:val="00DA33D6"/>
    <w:rsid w:val="00DA40E9"/>
    <w:rsid w:val="00DA440C"/>
    <w:rsid w:val="00DA4C96"/>
    <w:rsid w:val="00DA5796"/>
    <w:rsid w:val="00DA62FA"/>
    <w:rsid w:val="00DA63C9"/>
    <w:rsid w:val="00DA646D"/>
    <w:rsid w:val="00DA67A3"/>
    <w:rsid w:val="00DA6BAF"/>
    <w:rsid w:val="00DA7292"/>
    <w:rsid w:val="00DA7A81"/>
    <w:rsid w:val="00DA7B91"/>
    <w:rsid w:val="00DA7EF6"/>
    <w:rsid w:val="00DB03E9"/>
    <w:rsid w:val="00DB0793"/>
    <w:rsid w:val="00DB24DD"/>
    <w:rsid w:val="00DB2BFD"/>
    <w:rsid w:val="00DB3DDD"/>
    <w:rsid w:val="00DB41BD"/>
    <w:rsid w:val="00DB4240"/>
    <w:rsid w:val="00DB45BA"/>
    <w:rsid w:val="00DB4C97"/>
    <w:rsid w:val="00DB5608"/>
    <w:rsid w:val="00DB6D4C"/>
    <w:rsid w:val="00DB6D83"/>
    <w:rsid w:val="00DB76D5"/>
    <w:rsid w:val="00DB77B3"/>
    <w:rsid w:val="00DC090E"/>
    <w:rsid w:val="00DC1BDB"/>
    <w:rsid w:val="00DC1E24"/>
    <w:rsid w:val="00DC25C6"/>
    <w:rsid w:val="00DC2871"/>
    <w:rsid w:val="00DC3385"/>
    <w:rsid w:val="00DC3388"/>
    <w:rsid w:val="00DC3C69"/>
    <w:rsid w:val="00DC4F26"/>
    <w:rsid w:val="00DC54A3"/>
    <w:rsid w:val="00DC6629"/>
    <w:rsid w:val="00DC68B2"/>
    <w:rsid w:val="00DC69B1"/>
    <w:rsid w:val="00DC69D9"/>
    <w:rsid w:val="00DC72B7"/>
    <w:rsid w:val="00DC7E82"/>
    <w:rsid w:val="00DD1002"/>
    <w:rsid w:val="00DD1B44"/>
    <w:rsid w:val="00DD2DAC"/>
    <w:rsid w:val="00DD48ED"/>
    <w:rsid w:val="00DD53E5"/>
    <w:rsid w:val="00DE19C5"/>
    <w:rsid w:val="00DE1B01"/>
    <w:rsid w:val="00DE1D44"/>
    <w:rsid w:val="00DE1D9F"/>
    <w:rsid w:val="00DE25F3"/>
    <w:rsid w:val="00DE354A"/>
    <w:rsid w:val="00DE3DB7"/>
    <w:rsid w:val="00DE55CF"/>
    <w:rsid w:val="00DE6E11"/>
    <w:rsid w:val="00DE76EF"/>
    <w:rsid w:val="00DE7CB6"/>
    <w:rsid w:val="00DF0541"/>
    <w:rsid w:val="00DF1EB8"/>
    <w:rsid w:val="00DF2A56"/>
    <w:rsid w:val="00DF3DB6"/>
    <w:rsid w:val="00DF4473"/>
    <w:rsid w:val="00DF4EFD"/>
    <w:rsid w:val="00DF50D9"/>
    <w:rsid w:val="00DF5C83"/>
    <w:rsid w:val="00DF5C98"/>
    <w:rsid w:val="00DF6795"/>
    <w:rsid w:val="00DF7DC4"/>
    <w:rsid w:val="00DF7FC8"/>
    <w:rsid w:val="00E00BD0"/>
    <w:rsid w:val="00E016D2"/>
    <w:rsid w:val="00E01B48"/>
    <w:rsid w:val="00E01DF0"/>
    <w:rsid w:val="00E03252"/>
    <w:rsid w:val="00E032E4"/>
    <w:rsid w:val="00E0477D"/>
    <w:rsid w:val="00E048B9"/>
    <w:rsid w:val="00E06B5B"/>
    <w:rsid w:val="00E07009"/>
    <w:rsid w:val="00E070F1"/>
    <w:rsid w:val="00E10CCC"/>
    <w:rsid w:val="00E11439"/>
    <w:rsid w:val="00E11D48"/>
    <w:rsid w:val="00E12CE2"/>
    <w:rsid w:val="00E12DCE"/>
    <w:rsid w:val="00E13207"/>
    <w:rsid w:val="00E1345C"/>
    <w:rsid w:val="00E149E4"/>
    <w:rsid w:val="00E15568"/>
    <w:rsid w:val="00E15F93"/>
    <w:rsid w:val="00E16B6C"/>
    <w:rsid w:val="00E16E92"/>
    <w:rsid w:val="00E17E6A"/>
    <w:rsid w:val="00E20792"/>
    <w:rsid w:val="00E20EB6"/>
    <w:rsid w:val="00E2157B"/>
    <w:rsid w:val="00E21E7E"/>
    <w:rsid w:val="00E21FAC"/>
    <w:rsid w:val="00E23BA4"/>
    <w:rsid w:val="00E23C00"/>
    <w:rsid w:val="00E244E1"/>
    <w:rsid w:val="00E24D38"/>
    <w:rsid w:val="00E24DEA"/>
    <w:rsid w:val="00E25CF6"/>
    <w:rsid w:val="00E27D5F"/>
    <w:rsid w:val="00E30998"/>
    <w:rsid w:val="00E3109F"/>
    <w:rsid w:val="00E32271"/>
    <w:rsid w:val="00E327CE"/>
    <w:rsid w:val="00E3297F"/>
    <w:rsid w:val="00E338BF"/>
    <w:rsid w:val="00E371C9"/>
    <w:rsid w:val="00E401D7"/>
    <w:rsid w:val="00E40522"/>
    <w:rsid w:val="00E4113A"/>
    <w:rsid w:val="00E41486"/>
    <w:rsid w:val="00E41C30"/>
    <w:rsid w:val="00E42F83"/>
    <w:rsid w:val="00E43EA5"/>
    <w:rsid w:val="00E465AE"/>
    <w:rsid w:val="00E47BFF"/>
    <w:rsid w:val="00E47E5A"/>
    <w:rsid w:val="00E51177"/>
    <w:rsid w:val="00E51C4B"/>
    <w:rsid w:val="00E5460B"/>
    <w:rsid w:val="00E54BC0"/>
    <w:rsid w:val="00E550B9"/>
    <w:rsid w:val="00E56D91"/>
    <w:rsid w:val="00E5771D"/>
    <w:rsid w:val="00E6002D"/>
    <w:rsid w:val="00E604DE"/>
    <w:rsid w:val="00E6120B"/>
    <w:rsid w:val="00E61B95"/>
    <w:rsid w:val="00E63804"/>
    <w:rsid w:val="00E63EB3"/>
    <w:rsid w:val="00E63F98"/>
    <w:rsid w:val="00E64569"/>
    <w:rsid w:val="00E65E11"/>
    <w:rsid w:val="00E66A02"/>
    <w:rsid w:val="00E6738E"/>
    <w:rsid w:val="00E67589"/>
    <w:rsid w:val="00E7119A"/>
    <w:rsid w:val="00E713DB"/>
    <w:rsid w:val="00E71754"/>
    <w:rsid w:val="00E71EAC"/>
    <w:rsid w:val="00E7247B"/>
    <w:rsid w:val="00E73E04"/>
    <w:rsid w:val="00E74090"/>
    <w:rsid w:val="00E740B9"/>
    <w:rsid w:val="00E748B0"/>
    <w:rsid w:val="00E74DB3"/>
    <w:rsid w:val="00E76838"/>
    <w:rsid w:val="00E7698D"/>
    <w:rsid w:val="00E76C1B"/>
    <w:rsid w:val="00E7775D"/>
    <w:rsid w:val="00E810BF"/>
    <w:rsid w:val="00E8217F"/>
    <w:rsid w:val="00E821F4"/>
    <w:rsid w:val="00E826E7"/>
    <w:rsid w:val="00E82A4E"/>
    <w:rsid w:val="00E82B6E"/>
    <w:rsid w:val="00E8307F"/>
    <w:rsid w:val="00E837FF"/>
    <w:rsid w:val="00E8431E"/>
    <w:rsid w:val="00E846CA"/>
    <w:rsid w:val="00E854BA"/>
    <w:rsid w:val="00E859DE"/>
    <w:rsid w:val="00E86F12"/>
    <w:rsid w:val="00E87A21"/>
    <w:rsid w:val="00E9053F"/>
    <w:rsid w:val="00E9187F"/>
    <w:rsid w:val="00E92B81"/>
    <w:rsid w:val="00E935DA"/>
    <w:rsid w:val="00E94873"/>
    <w:rsid w:val="00E94A00"/>
    <w:rsid w:val="00E94AEF"/>
    <w:rsid w:val="00E953FC"/>
    <w:rsid w:val="00E965B3"/>
    <w:rsid w:val="00EA07E4"/>
    <w:rsid w:val="00EA1888"/>
    <w:rsid w:val="00EA2294"/>
    <w:rsid w:val="00EA2F93"/>
    <w:rsid w:val="00EA3454"/>
    <w:rsid w:val="00EA3B75"/>
    <w:rsid w:val="00EA3F56"/>
    <w:rsid w:val="00EA5912"/>
    <w:rsid w:val="00EA5C0F"/>
    <w:rsid w:val="00EA5CC1"/>
    <w:rsid w:val="00EA634F"/>
    <w:rsid w:val="00EA67AF"/>
    <w:rsid w:val="00EA6D03"/>
    <w:rsid w:val="00EA7257"/>
    <w:rsid w:val="00EA7F6C"/>
    <w:rsid w:val="00EB0671"/>
    <w:rsid w:val="00EB0C4C"/>
    <w:rsid w:val="00EB18DF"/>
    <w:rsid w:val="00EB1AFD"/>
    <w:rsid w:val="00EB1C3F"/>
    <w:rsid w:val="00EB3567"/>
    <w:rsid w:val="00EB3A3E"/>
    <w:rsid w:val="00EB3CF8"/>
    <w:rsid w:val="00EB4F85"/>
    <w:rsid w:val="00EB50A1"/>
    <w:rsid w:val="00EB55D6"/>
    <w:rsid w:val="00EB6C5E"/>
    <w:rsid w:val="00EB735D"/>
    <w:rsid w:val="00EB7946"/>
    <w:rsid w:val="00EC0601"/>
    <w:rsid w:val="00EC0925"/>
    <w:rsid w:val="00EC1617"/>
    <w:rsid w:val="00EC1CC1"/>
    <w:rsid w:val="00EC265C"/>
    <w:rsid w:val="00EC2AEF"/>
    <w:rsid w:val="00EC309B"/>
    <w:rsid w:val="00EC3558"/>
    <w:rsid w:val="00EC3B3B"/>
    <w:rsid w:val="00EC4701"/>
    <w:rsid w:val="00EC48B3"/>
    <w:rsid w:val="00EC584F"/>
    <w:rsid w:val="00EC66C5"/>
    <w:rsid w:val="00EC6AAA"/>
    <w:rsid w:val="00ED0D6B"/>
    <w:rsid w:val="00ED2990"/>
    <w:rsid w:val="00ED3017"/>
    <w:rsid w:val="00ED351A"/>
    <w:rsid w:val="00ED37E9"/>
    <w:rsid w:val="00ED70B8"/>
    <w:rsid w:val="00ED7233"/>
    <w:rsid w:val="00ED74E7"/>
    <w:rsid w:val="00ED78D9"/>
    <w:rsid w:val="00ED7EB9"/>
    <w:rsid w:val="00EE1730"/>
    <w:rsid w:val="00EE1FF5"/>
    <w:rsid w:val="00EE6772"/>
    <w:rsid w:val="00EE7116"/>
    <w:rsid w:val="00EE7C07"/>
    <w:rsid w:val="00EF039C"/>
    <w:rsid w:val="00EF0987"/>
    <w:rsid w:val="00EF221A"/>
    <w:rsid w:val="00EF3518"/>
    <w:rsid w:val="00EF4307"/>
    <w:rsid w:val="00EF4989"/>
    <w:rsid w:val="00EF69CB"/>
    <w:rsid w:val="00EF6F17"/>
    <w:rsid w:val="00F00A5D"/>
    <w:rsid w:val="00F012B3"/>
    <w:rsid w:val="00F01621"/>
    <w:rsid w:val="00F01C95"/>
    <w:rsid w:val="00F01F5F"/>
    <w:rsid w:val="00F04959"/>
    <w:rsid w:val="00F04AB0"/>
    <w:rsid w:val="00F04B7C"/>
    <w:rsid w:val="00F05404"/>
    <w:rsid w:val="00F05B38"/>
    <w:rsid w:val="00F05BD1"/>
    <w:rsid w:val="00F05EE3"/>
    <w:rsid w:val="00F07D8B"/>
    <w:rsid w:val="00F1136F"/>
    <w:rsid w:val="00F11968"/>
    <w:rsid w:val="00F11E9D"/>
    <w:rsid w:val="00F11F85"/>
    <w:rsid w:val="00F12B3E"/>
    <w:rsid w:val="00F1307A"/>
    <w:rsid w:val="00F130DA"/>
    <w:rsid w:val="00F13C9D"/>
    <w:rsid w:val="00F1422F"/>
    <w:rsid w:val="00F16637"/>
    <w:rsid w:val="00F16A76"/>
    <w:rsid w:val="00F16D08"/>
    <w:rsid w:val="00F17298"/>
    <w:rsid w:val="00F1785C"/>
    <w:rsid w:val="00F17A16"/>
    <w:rsid w:val="00F207F0"/>
    <w:rsid w:val="00F209B3"/>
    <w:rsid w:val="00F22057"/>
    <w:rsid w:val="00F22CFE"/>
    <w:rsid w:val="00F23CAC"/>
    <w:rsid w:val="00F251D8"/>
    <w:rsid w:val="00F262FA"/>
    <w:rsid w:val="00F26699"/>
    <w:rsid w:val="00F270B3"/>
    <w:rsid w:val="00F27789"/>
    <w:rsid w:val="00F27EA2"/>
    <w:rsid w:val="00F30550"/>
    <w:rsid w:val="00F30C60"/>
    <w:rsid w:val="00F319DD"/>
    <w:rsid w:val="00F340E8"/>
    <w:rsid w:val="00F3474E"/>
    <w:rsid w:val="00F34D03"/>
    <w:rsid w:val="00F36C7D"/>
    <w:rsid w:val="00F42EDB"/>
    <w:rsid w:val="00F43FA5"/>
    <w:rsid w:val="00F454D5"/>
    <w:rsid w:val="00F45A1C"/>
    <w:rsid w:val="00F46079"/>
    <w:rsid w:val="00F47CA4"/>
    <w:rsid w:val="00F506A5"/>
    <w:rsid w:val="00F50B0D"/>
    <w:rsid w:val="00F5103D"/>
    <w:rsid w:val="00F51DDF"/>
    <w:rsid w:val="00F535E4"/>
    <w:rsid w:val="00F5537E"/>
    <w:rsid w:val="00F555B5"/>
    <w:rsid w:val="00F555C2"/>
    <w:rsid w:val="00F55AB2"/>
    <w:rsid w:val="00F55CE2"/>
    <w:rsid w:val="00F568E6"/>
    <w:rsid w:val="00F57427"/>
    <w:rsid w:val="00F57782"/>
    <w:rsid w:val="00F60745"/>
    <w:rsid w:val="00F608E0"/>
    <w:rsid w:val="00F60DFF"/>
    <w:rsid w:val="00F61200"/>
    <w:rsid w:val="00F613AE"/>
    <w:rsid w:val="00F61C71"/>
    <w:rsid w:val="00F62EA7"/>
    <w:rsid w:val="00F63843"/>
    <w:rsid w:val="00F63BA9"/>
    <w:rsid w:val="00F64120"/>
    <w:rsid w:val="00F64F6A"/>
    <w:rsid w:val="00F659F3"/>
    <w:rsid w:val="00F66228"/>
    <w:rsid w:val="00F6635F"/>
    <w:rsid w:val="00F666B5"/>
    <w:rsid w:val="00F669B1"/>
    <w:rsid w:val="00F66CC1"/>
    <w:rsid w:val="00F66CF1"/>
    <w:rsid w:val="00F66EE5"/>
    <w:rsid w:val="00F67594"/>
    <w:rsid w:val="00F6766B"/>
    <w:rsid w:val="00F67DA7"/>
    <w:rsid w:val="00F707FC"/>
    <w:rsid w:val="00F732D9"/>
    <w:rsid w:val="00F766C6"/>
    <w:rsid w:val="00F771E2"/>
    <w:rsid w:val="00F7783B"/>
    <w:rsid w:val="00F778DD"/>
    <w:rsid w:val="00F7796B"/>
    <w:rsid w:val="00F8034F"/>
    <w:rsid w:val="00F8222D"/>
    <w:rsid w:val="00F823A8"/>
    <w:rsid w:val="00F8246E"/>
    <w:rsid w:val="00F8323F"/>
    <w:rsid w:val="00F83AAC"/>
    <w:rsid w:val="00F83E55"/>
    <w:rsid w:val="00F83F28"/>
    <w:rsid w:val="00F8590A"/>
    <w:rsid w:val="00F85D77"/>
    <w:rsid w:val="00F85EB7"/>
    <w:rsid w:val="00F85F63"/>
    <w:rsid w:val="00F87431"/>
    <w:rsid w:val="00F901FE"/>
    <w:rsid w:val="00F90743"/>
    <w:rsid w:val="00F90748"/>
    <w:rsid w:val="00F90D2B"/>
    <w:rsid w:val="00F91AF0"/>
    <w:rsid w:val="00F9278D"/>
    <w:rsid w:val="00F93735"/>
    <w:rsid w:val="00F93D2D"/>
    <w:rsid w:val="00F9433A"/>
    <w:rsid w:val="00F9450F"/>
    <w:rsid w:val="00F94FBC"/>
    <w:rsid w:val="00F95229"/>
    <w:rsid w:val="00F955EE"/>
    <w:rsid w:val="00F95AAB"/>
    <w:rsid w:val="00F95D1F"/>
    <w:rsid w:val="00F95D43"/>
    <w:rsid w:val="00F95FB1"/>
    <w:rsid w:val="00F96082"/>
    <w:rsid w:val="00F962BF"/>
    <w:rsid w:val="00F97030"/>
    <w:rsid w:val="00F97160"/>
    <w:rsid w:val="00F97286"/>
    <w:rsid w:val="00F97F1D"/>
    <w:rsid w:val="00FA1532"/>
    <w:rsid w:val="00FA1A50"/>
    <w:rsid w:val="00FA2574"/>
    <w:rsid w:val="00FA25F1"/>
    <w:rsid w:val="00FA26A8"/>
    <w:rsid w:val="00FA4222"/>
    <w:rsid w:val="00FA44EF"/>
    <w:rsid w:val="00FA4C35"/>
    <w:rsid w:val="00FA4E3D"/>
    <w:rsid w:val="00FA64B7"/>
    <w:rsid w:val="00FA72D5"/>
    <w:rsid w:val="00FA7554"/>
    <w:rsid w:val="00FA7F54"/>
    <w:rsid w:val="00FB050A"/>
    <w:rsid w:val="00FB081E"/>
    <w:rsid w:val="00FB1CE5"/>
    <w:rsid w:val="00FB1DC8"/>
    <w:rsid w:val="00FB34B4"/>
    <w:rsid w:val="00FB48A6"/>
    <w:rsid w:val="00FB4DB0"/>
    <w:rsid w:val="00FB5851"/>
    <w:rsid w:val="00FB5FD8"/>
    <w:rsid w:val="00FB6145"/>
    <w:rsid w:val="00FB66A9"/>
    <w:rsid w:val="00FB6EAA"/>
    <w:rsid w:val="00FB714E"/>
    <w:rsid w:val="00FB774C"/>
    <w:rsid w:val="00FC0741"/>
    <w:rsid w:val="00FC1789"/>
    <w:rsid w:val="00FC1A4A"/>
    <w:rsid w:val="00FC1C9E"/>
    <w:rsid w:val="00FC1E7B"/>
    <w:rsid w:val="00FC23D3"/>
    <w:rsid w:val="00FC26D1"/>
    <w:rsid w:val="00FC3269"/>
    <w:rsid w:val="00FC3FC6"/>
    <w:rsid w:val="00FC4220"/>
    <w:rsid w:val="00FC4F30"/>
    <w:rsid w:val="00FC5D37"/>
    <w:rsid w:val="00FC6D8F"/>
    <w:rsid w:val="00FC731B"/>
    <w:rsid w:val="00FD0188"/>
    <w:rsid w:val="00FD11DF"/>
    <w:rsid w:val="00FD19F5"/>
    <w:rsid w:val="00FD27C3"/>
    <w:rsid w:val="00FD2BFB"/>
    <w:rsid w:val="00FD2E3C"/>
    <w:rsid w:val="00FD2E4B"/>
    <w:rsid w:val="00FD3544"/>
    <w:rsid w:val="00FD35BC"/>
    <w:rsid w:val="00FD481E"/>
    <w:rsid w:val="00FD4C9B"/>
    <w:rsid w:val="00FD513A"/>
    <w:rsid w:val="00FD57F5"/>
    <w:rsid w:val="00FD5D7D"/>
    <w:rsid w:val="00FD6690"/>
    <w:rsid w:val="00FE0682"/>
    <w:rsid w:val="00FE0B86"/>
    <w:rsid w:val="00FE0BBC"/>
    <w:rsid w:val="00FE0D83"/>
    <w:rsid w:val="00FE0E36"/>
    <w:rsid w:val="00FE107D"/>
    <w:rsid w:val="00FE11C9"/>
    <w:rsid w:val="00FE1843"/>
    <w:rsid w:val="00FE1889"/>
    <w:rsid w:val="00FE2C56"/>
    <w:rsid w:val="00FE370E"/>
    <w:rsid w:val="00FE4E53"/>
    <w:rsid w:val="00FE4EBF"/>
    <w:rsid w:val="00FE5CF1"/>
    <w:rsid w:val="00FE6F60"/>
    <w:rsid w:val="00FE7375"/>
    <w:rsid w:val="00FE769A"/>
    <w:rsid w:val="00FF09CA"/>
    <w:rsid w:val="00FF16F6"/>
    <w:rsid w:val="00FF1A70"/>
    <w:rsid w:val="00FF25A8"/>
    <w:rsid w:val="00FF3453"/>
    <w:rsid w:val="00FF3DFA"/>
    <w:rsid w:val="00FF4C0D"/>
    <w:rsid w:val="00FF5E21"/>
    <w:rsid w:val="00FF61DD"/>
    <w:rsid w:val="00FF6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6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6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textexposedshow">
    <w:name w:val="text_exposed_show"/>
    <w:basedOn w:val="DefaultParagraphFont"/>
    <w:rsid w:val="006F6C85"/>
  </w:style>
  <w:style w:type="paragraph" w:styleId="BalloonText">
    <w:name w:val="Balloon Text"/>
    <w:basedOn w:val="Normal"/>
    <w:link w:val="BalloonTextChar"/>
    <w:uiPriority w:val="99"/>
    <w:semiHidden/>
    <w:unhideWhenUsed/>
    <w:rsid w:val="00630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2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8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8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6</cp:revision>
  <dcterms:created xsi:type="dcterms:W3CDTF">2017-01-16T02:51:00Z</dcterms:created>
  <dcterms:modified xsi:type="dcterms:W3CDTF">2017-03-19T23:19:00Z</dcterms:modified>
</cp:coreProperties>
</file>